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6A" w:rsidRPr="004E288A" w:rsidRDefault="00D46B6A" w:rsidP="00F06F27">
      <w:pPr>
        <w:tabs>
          <w:tab w:val="right" w:pos="9071"/>
        </w:tabs>
        <w:outlineLvl w:val="0"/>
        <w:rPr>
          <w:rFonts w:ascii="Arial" w:hAnsi="Arial" w:cs="Arial"/>
          <w:b/>
          <w:sz w:val="16"/>
          <w:szCs w:val="18"/>
        </w:rPr>
      </w:pPr>
      <w:r w:rsidRPr="004E288A">
        <w:rPr>
          <w:rFonts w:ascii="Arial" w:hAnsi="Arial" w:cs="Arial"/>
          <w:b/>
          <w:sz w:val="16"/>
          <w:szCs w:val="18"/>
        </w:rPr>
        <w:t>Sächsisches Landesamt für Umwelt,</w:t>
      </w:r>
    </w:p>
    <w:p w:rsidR="00D46B6A" w:rsidRPr="004E288A" w:rsidRDefault="00D46B6A" w:rsidP="00D46B6A">
      <w:pPr>
        <w:outlineLvl w:val="0"/>
        <w:rPr>
          <w:rFonts w:ascii="Arial" w:hAnsi="Arial" w:cs="Arial"/>
          <w:sz w:val="16"/>
          <w:szCs w:val="18"/>
        </w:rPr>
      </w:pPr>
      <w:r w:rsidRPr="004E288A">
        <w:rPr>
          <w:rFonts w:ascii="Arial" w:hAnsi="Arial" w:cs="Arial"/>
          <w:b/>
          <w:sz w:val="16"/>
          <w:szCs w:val="18"/>
        </w:rPr>
        <w:t>Landwirtschaft und Geologie</w:t>
      </w:r>
    </w:p>
    <w:p w:rsidR="00DD75C5" w:rsidRPr="004E288A" w:rsidRDefault="00DD75C5" w:rsidP="00DD75C5">
      <w:pPr>
        <w:outlineLvl w:val="0"/>
        <w:rPr>
          <w:rFonts w:ascii="Arial" w:hAnsi="Arial" w:cs="Arial"/>
          <w:sz w:val="14"/>
          <w:szCs w:val="18"/>
        </w:rPr>
      </w:pPr>
      <w:r w:rsidRPr="004E288A">
        <w:rPr>
          <w:rFonts w:ascii="Arial" w:hAnsi="Arial" w:cs="Arial"/>
          <w:sz w:val="14"/>
          <w:szCs w:val="18"/>
        </w:rPr>
        <w:t>Referat 101 - Geoarchive, Datenmanagement</w:t>
      </w:r>
    </w:p>
    <w:p w:rsidR="00DD75C5" w:rsidRPr="004E288A" w:rsidRDefault="00AB0006" w:rsidP="00DD75C5">
      <w:pPr>
        <w:outlineLvl w:val="0"/>
        <w:rPr>
          <w:rFonts w:ascii="Arial" w:hAnsi="Arial" w:cs="Arial"/>
          <w:i/>
          <w:sz w:val="12"/>
          <w:szCs w:val="18"/>
        </w:rPr>
      </w:pPr>
      <w:r w:rsidRPr="004E288A">
        <w:rPr>
          <w:rFonts w:ascii="Arial" w:hAnsi="Arial" w:cs="Arial"/>
          <w:i/>
          <w:sz w:val="12"/>
          <w:szCs w:val="18"/>
        </w:rPr>
        <w:t>Tel.: +49(0)3731/294-1211</w:t>
      </w:r>
    </w:p>
    <w:p w:rsidR="00D46B6A" w:rsidRPr="004E288A" w:rsidRDefault="00C04546" w:rsidP="00DD75C5">
      <w:pPr>
        <w:tabs>
          <w:tab w:val="right" w:pos="9072"/>
        </w:tabs>
        <w:outlineLvl w:val="0"/>
        <w:rPr>
          <w:rFonts w:ascii="Arial" w:hAnsi="Arial" w:cs="Arial"/>
          <w:i/>
          <w:sz w:val="12"/>
          <w:szCs w:val="18"/>
        </w:rPr>
      </w:pPr>
      <w:hyperlink r:id="rId8" w:history="1">
        <w:r w:rsidR="00AB0006" w:rsidRPr="004E288A">
          <w:rPr>
            <w:rStyle w:val="Hyperlink"/>
            <w:rFonts w:ascii="Arial" w:hAnsi="Arial" w:cs="Arial"/>
            <w:i/>
            <w:sz w:val="12"/>
            <w:szCs w:val="18"/>
          </w:rPr>
          <w:t>Manuel.Lapp@smekul.sachsen.de</w:t>
        </w:r>
      </w:hyperlink>
      <w:r w:rsidR="00F06F27" w:rsidRPr="004E288A">
        <w:rPr>
          <w:rFonts w:ascii="Arial" w:hAnsi="Arial" w:cs="Arial"/>
          <w:sz w:val="16"/>
        </w:rPr>
        <w:tab/>
      </w:r>
      <w:r w:rsidR="00F06F27" w:rsidRPr="004E288A">
        <w:rPr>
          <w:rFonts w:ascii="Arial" w:hAnsi="Arial" w:cs="Arial"/>
          <w:sz w:val="16"/>
          <w:szCs w:val="18"/>
        </w:rPr>
        <w:t xml:space="preserve">Registrier-Nr.: </w:t>
      </w:r>
      <w:bookmarkStart w:id="0" w:name="Registriernr"/>
      <w:permStart w:id="630488336" w:edGrp="everyone"/>
      <w:r w:rsidR="000B0371" w:rsidRPr="004E288A">
        <w:rPr>
          <w:rFonts w:ascii="Arial" w:hAnsi="Arial" w:cs="Arial"/>
          <w:sz w:val="16"/>
          <w:szCs w:val="18"/>
        </w:rPr>
        <w:t>xx</w:t>
      </w:r>
      <w:permEnd w:id="630488336"/>
      <w:r w:rsidR="00C63E03" w:rsidRPr="004E288A">
        <w:rPr>
          <w:rFonts w:ascii="Arial" w:hAnsi="Arial" w:cs="Arial"/>
          <w:sz w:val="16"/>
          <w:szCs w:val="18"/>
        </w:rPr>
        <w:t>-</w:t>
      </w:r>
      <w:permStart w:id="1043161586" w:edGrp="everyone"/>
      <w:r w:rsidR="00C63E03" w:rsidRPr="004E288A">
        <w:rPr>
          <w:rFonts w:ascii="Arial" w:hAnsi="Arial" w:cs="Arial"/>
          <w:sz w:val="16"/>
          <w:szCs w:val="18"/>
        </w:rPr>
        <w:t>24</w:t>
      </w:r>
      <w:permEnd w:id="1043161586"/>
      <w:r w:rsidR="00F06F27" w:rsidRPr="004E288A">
        <w:rPr>
          <w:rFonts w:ascii="Arial" w:hAnsi="Arial" w:cs="Arial"/>
          <w:sz w:val="16"/>
          <w:szCs w:val="18"/>
        </w:rPr>
        <w:t>-3.</w:t>
      </w:r>
      <w:bookmarkEnd w:id="0"/>
      <w:permStart w:id="212538882" w:edGrp="everyone"/>
      <w:r w:rsidR="000B0371" w:rsidRPr="004E288A">
        <w:rPr>
          <w:rFonts w:ascii="Arial" w:hAnsi="Arial" w:cs="Arial"/>
          <w:sz w:val="16"/>
          <w:szCs w:val="18"/>
        </w:rPr>
        <w:t>x</w:t>
      </w:r>
      <w:permEnd w:id="212538882"/>
    </w:p>
    <w:p w:rsidR="00D46B6A" w:rsidRPr="004E288A" w:rsidRDefault="00D46B6A" w:rsidP="00D46B6A">
      <w:pPr>
        <w:outlineLvl w:val="0"/>
        <w:rPr>
          <w:rFonts w:ascii="Arial" w:hAnsi="Arial" w:cs="Arial"/>
          <w:sz w:val="14"/>
          <w:szCs w:val="18"/>
        </w:rPr>
      </w:pPr>
    </w:p>
    <w:p w:rsidR="00AC492B" w:rsidRPr="004E288A" w:rsidRDefault="00116BDE" w:rsidP="00116BDE">
      <w:pPr>
        <w:pStyle w:val="Kopfzeile"/>
        <w:rPr>
          <w:rFonts w:ascii="Arial" w:hAnsi="Arial" w:cs="Arial"/>
          <w:sz w:val="18"/>
          <w:szCs w:val="18"/>
        </w:rPr>
      </w:pPr>
      <w:r w:rsidRPr="004E288A">
        <w:rPr>
          <w:rFonts w:ascii="Arial" w:hAnsi="Arial" w:cs="Arial"/>
          <w:b/>
          <w:sz w:val="28"/>
          <w:szCs w:val="18"/>
        </w:rPr>
        <w:t>A</w:t>
      </w:r>
      <w:r w:rsidR="00D46B6A" w:rsidRPr="004E288A">
        <w:rPr>
          <w:rFonts w:ascii="Arial" w:hAnsi="Arial" w:cs="Arial"/>
          <w:b/>
          <w:sz w:val="28"/>
          <w:szCs w:val="18"/>
        </w:rPr>
        <w:t>ntrag</w:t>
      </w:r>
      <w:r w:rsidRPr="004E288A">
        <w:rPr>
          <w:rFonts w:ascii="Arial" w:hAnsi="Arial" w:cs="Arial"/>
          <w:b/>
          <w:sz w:val="28"/>
          <w:szCs w:val="18"/>
        </w:rPr>
        <w:t xml:space="preserve"> auf</w:t>
      </w:r>
      <w:r w:rsidRPr="004E288A">
        <w:rPr>
          <w:rFonts w:ascii="Arial" w:hAnsi="Arial" w:cs="Arial"/>
          <w:b/>
          <w:sz w:val="28"/>
          <w:szCs w:val="18"/>
        </w:rPr>
        <w:br/>
      </w:r>
      <w:sdt>
        <w:sdtPr>
          <w:rPr>
            <w:rFonts w:ascii="Arial" w:hAnsi="Arial" w:cs="Arial"/>
            <w:b/>
            <w:sz w:val="22"/>
            <w:szCs w:val="18"/>
          </w:rPr>
          <w:id w:val="41012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5070367" w:edGrp="everyone"/>
          <w:r w:rsidR="001556A7" w:rsidRPr="004E288A">
            <w:rPr>
              <w:rFonts w:ascii="Segoe UI Symbol" w:eastAsia="MS Gothic" w:hAnsi="Segoe UI Symbol" w:cs="Segoe UI Symbol"/>
              <w:b/>
              <w:sz w:val="22"/>
              <w:szCs w:val="18"/>
            </w:rPr>
            <w:t>☐</w:t>
          </w:r>
          <w:permEnd w:id="1025070367"/>
        </w:sdtContent>
      </w:sdt>
      <w:r w:rsidR="00752BFF" w:rsidRPr="004E288A">
        <w:rPr>
          <w:rFonts w:ascii="Arial" w:hAnsi="Arial" w:cs="Arial"/>
          <w:b/>
          <w:sz w:val="22"/>
          <w:szCs w:val="18"/>
        </w:rPr>
        <w:t>Probennahme</w:t>
      </w:r>
      <w:r w:rsidR="00C34334" w:rsidRPr="004E288A">
        <w:rPr>
          <w:rFonts w:ascii="Arial" w:hAnsi="Arial" w:cs="Arial"/>
          <w:b/>
          <w:sz w:val="22"/>
          <w:szCs w:val="18"/>
        </w:rPr>
        <w:br/>
      </w:r>
      <w:sdt>
        <w:sdtPr>
          <w:rPr>
            <w:rFonts w:ascii="Arial" w:hAnsi="Arial" w:cs="Arial"/>
            <w:b/>
            <w:sz w:val="22"/>
            <w:szCs w:val="18"/>
          </w:rPr>
          <w:id w:val="-14719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467" w:rsidRPr="004E288A">
            <w:rPr>
              <w:rFonts w:ascii="Segoe UI Symbol" w:eastAsia="MS Gothic" w:hAnsi="Segoe UI Symbol" w:cs="Segoe UI Symbol"/>
              <w:b/>
              <w:sz w:val="22"/>
              <w:szCs w:val="18"/>
            </w:rPr>
            <w:t>☐</w:t>
          </w:r>
        </w:sdtContent>
      </w:sdt>
      <w:r w:rsidR="00C34334" w:rsidRPr="004E288A">
        <w:rPr>
          <w:rFonts w:ascii="Arial" w:hAnsi="Arial" w:cs="Arial"/>
          <w:b/>
          <w:sz w:val="22"/>
          <w:szCs w:val="18"/>
        </w:rPr>
        <w:t xml:space="preserve">Ausleihe mit Probennahme </w:t>
      </w:r>
      <w:r w:rsidR="00C34334" w:rsidRPr="004E288A">
        <w:rPr>
          <w:rFonts w:ascii="Arial" w:hAnsi="Arial" w:cs="Arial"/>
          <w:i/>
          <w:sz w:val="14"/>
        </w:rPr>
        <w:t>(zerstörende Bearbeitung)</w:t>
      </w:r>
      <w:r w:rsidR="00C34334" w:rsidRPr="004E288A">
        <w:rPr>
          <w:rFonts w:ascii="Arial" w:hAnsi="Arial" w:cs="Arial"/>
          <w:b/>
          <w:sz w:val="28"/>
          <w:szCs w:val="18"/>
        </w:rPr>
        <w:br/>
      </w:r>
      <w:sdt>
        <w:sdtPr>
          <w:rPr>
            <w:rFonts w:ascii="Arial" w:hAnsi="Arial" w:cs="Arial"/>
            <w:b/>
            <w:sz w:val="22"/>
            <w:szCs w:val="18"/>
          </w:rPr>
          <w:id w:val="197825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467" w:rsidRPr="004E288A">
            <w:rPr>
              <w:rFonts w:ascii="Segoe UI Symbol" w:eastAsia="MS Gothic" w:hAnsi="Segoe UI Symbol" w:cs="Segoe UI Symbol"/>
              <w:b/>
              <w:sz w:val="22"/>
              <w:szCs w:val="18"/>
            </w:rPr>
            <w:t>☐</w:t>
          </w:r>
        </w:sdtContent>
      </w:sdt>
      <w:r w:rsidR="00E70F2D" w:rsidRPr="004E288A">
        <w:rPr>
          <w:rFonts w:ascii="Arial" w:hAnsi="Arial" w:cs="Arial"/>
          <w:b/>
          <w:sz w:val="22"/>
          <w:szCs w:val="18"/>
        </w:rPr>
        <w:t xml:space="preserve">Ausleihe </w:t>
      </w:r>
      <w:r w:rsidR="00752BFF" w:rsidRPr="004E288A">
        <w:rPr>
          <w:rFonts w:ascii="Arial" w:hAnsi="Arial" w:cs="Arial"/>
          <w:b/>
          <w:sz w:val="22"/>
          <w:szCs w:val="18"/>
        </w:rPr>
        <w:t xml:space="preserve">ohne Probennahme </w:t>
      </w:r>
      <w:r w:rsidR="00752BFF" w:rsidRPr="004E288A">
        <w:rPr>
          <w:rFonts w:ascii="Arial" w:hAnsi="Arial" w:cs="Arial"/>
          <w:i/>
          <w:sz w:val="14"/>
        </w:rPr>
        <w:t>(zerstörungsfreie Bearbeitung)</w:t>
      </w:r>
      <w:r w:rsidR="00752BFF" w:rsidRPr="004E288A">
        <w:rPr>
          <w:rFonts w:ascii="Arial" w:hAnsi="Arial" w:cs="Arial"/>
          <w:b/>
          <w:sz w:val="22"/>
          <w:szCs w:val="18"/>
        </w:rPr>
        <w:br/>
      </w:r>
      <w:r w:rsidR="00E70F2D" w:rsidRPr="004E288A">
        <w:rPr>
          <w:rFonts w:ascii="Arial" w:hAnsi="Arial" w:cs="Arial"/>
          <w:sz w:val="16"/>
          <w:szCs w:val="18"/>
        </w:rPr>
        <w:t>im</w:t>
      </w:r>
      <w:r w:rsidR="00D46B6A" w:rsidRPr="004E288A">
        <w:rPr>
          <w:rFonts w:ascii="Arial" w:hAnsi="Arial" w:cs="Arial"/>
          <w:sz w:val="16"/>
          <w:szCs w:val="18"/>
        </w:rPr>
        <w:t xml:space="preserve"> Geologische</w:t>
      </w:r>
      <w:r w:rsidR="006006CF" w:rsidRPr="004E288A">
        <w:rPr>
          <w:rFonts w:ascii="Arial" w:hAnsi="Arial" w:cs="Arial"/>
          <w:sz w:val="16"/>
          <w:szCs w:val="18"/>
        </w:rPr>
        <w:t>n</w:t>
      </w:r>
      <w:r w:rsidR="00D46B6A" w:rsidRPr="004E288A">
        <w:rPr>
          <w:rFonts w:ascii="Arial" w:hAnsi="Arial" w:cs="Arial"/>
          <w:sz w:val="16"/>
          <w:szCs w:val="18"/>
        </w:rPr>
        <w:t xml:space="preserve"> Bohrkern– und Probenarchiv </w:t>
      </w:r>
      <w:r w:rsidR="007F506A" w:rsidRPr="004E288A">
        <w:rPr>
          <w:rFonts w:ascii="Arial" w:hAnsi="Arial" w:cs="Arial"/>
          <w:sz w:val="16"/>
          <w:szCs w:val="18"/>
        </w:rPr>
        <w:t xml:space="preserve">sowie </w:t>
      </w:r>
      <w:r w:rsidR="006006CF" w:rsidRPr="004E288A">
        <w:rPr>
          <w:rFonts w:ascii="Arial" w:hAnsi="Arial" w:cs="Arial"/>
          <w:sz w:val="16"/>
          <w:szCs w:val="18"/>
        </w:rPr>
        <w:t xml:space="preserve">in den </w:t>
      </w:r>
      <w:r w:rsidR="007F506A" w:rsidRPr="004E288A">
        <w:rPr>
          <w:rFonts w:ascii="Arial" w:hAnsi="Arial" w:cs="Arial"/>
          <w:sz w:val="16"/>
          <w:szCs w:val="18"/>
        </w:rPr>
        <w:t xml:space="preserve">geowissenschaftlichen Sammlungen </w:t>
      </w:r>
      <w:r w:rsidR="00D46B6A" w:rsidRPr="004E288A">
        <w:rPr>
          <w:rFonts w:ascii="Arial" w:hAnsi="Arial" w:cs="Arial"/>
          <w:sz w:val="16"/>
          <w:szCs w:val="18"/>
        </w:rPr>
        <w:t>des LfULG</w:t>
      </w:r>
      <w:r w:rsidR="00AC492B" w:rsidRPr="004E288A">
        <w:rPr>
          <w:rFonts w:ascii="Arial" w:hAnsi="Arial" w:cs="Arial"/>
          <w:sz w:val="16"/>
          <w:szCs w:val="18"/>
        </w:rPr>
        <w:t>.</w:t>
      </w:r>
    </w:p>
    <w:p w:rsidR="00AC492B" w:rsidRPr="004E288A" w:rsidRDefault="00AC492B" w:rsidP="00AC492B">
      <w:pPr>
        <w:pStyle w:val="Kopfzeile"/>
        <w:rPr>
          <w:rFonts w:ascii="Arial" w:hAnsi="Arial" w:cs="Arial"/>
          <w:sz w:val="14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314B40" w:rsidRPr="004E288A" w:rsidTr="00314B40">
        <w:trPr>
          <w:trHeight w:val="476"/>
        </w:trPr>
        <w:tc>
          <w:tcPr>
            <w:tcW w:w="5240" w:type="dxa"/>
          </w:tcPr>
          <w:p w:rsidR="00314B40" w:rsidRDefault="00314B40" w:rsidP="004E288A">
            <w:pPr>
              <w:pStyle w:val="Kopfzeile"/>
              <w:rPr>
                <w:rFonts w:ascii="Arial" w:hAnsi="Arial" w:cs="Arial"/>
                <w:i/>
                <w:sz w:val="14"/>
              </w:rPr>
            </w:pPr>
            <w:r w:rsidRPr="004E288A">
              <w:rPr>
                <w:rFonts w:ascii="Arial" w:hAnsi="Arial" w:cs="Arial"/>
                <w:i/>
                <w:sz w:val="14"/>
              </w:rPr>
              <w:t>Name, Vornam</w:t>
            </w:r>
            <w:r w:rsidR="004E288A">
              <w:rPr>
                <w:rFonts w:ascii="Arial" w:hAnsi="Arial" w:cs="Arial"/>
                <w:i/>
                <w:sz w:val="14"/>
              </w:rPr>
              <w:t>e</w:t>
            </w:r>
          </w:p>
          <w:p w:rsidR="004E288A" w:rsidRPr="00027F2E" w:rsidRDefault="00027F2E" w:rsidP="004E288A">
            <w:pPr>
              <w:pStyle w:val="Kopfzeile"/>
              <w:rPr>
                <w:rFonts w:ascii="Arial" w:hAnsi="Arial" w:cs="Arial"/>
                <w:i/>
                <w:sz w:val="20"/>
                <w:szCs w:val="20"/>
              </w:rPr>
            </w:pPr>
            <w:permStart w:id="479998455" w:edGrp="everyone"/>
            <w:r w:rsidRPr="00027F2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79998455"/>
          </w:p>
        </w:tc>
        <w:tc>
          <w:tcPr>
            <w:tcW w:w="3822" w:type="dxa"/>
          </w:tcPr>
          <w:p w:rsidR="00314B40" w:rsidRPr="004E288A" w:rsidRDefault="00314B40" w:rsidP="00314B40">
            <w:pPr>
              <w:pStyle w:val="Kopfzeile"/>
              <w:rPr>
                <w:rFonts w:ascii="Arial" w:hAnsi="Arial" w:cs="Arial"/>
                <w:i/>
                <w:sz w:val="14"/>
              </w:rPr>
            </w:pPr>
            <w:r w:rsidRPr="004E288A">
              <w:rPr>
                <w:rFonts w:ascii="Arial" w:hAnsi="Arial" w:cs="Arial"/>
                <w:i/>
                <w:sz w:val="14"/>
              </w:rPr>
              <w:t>Telefonnummer</w:t>
            </w:r>
          </w:p>
          <w:p w:rsidR="00314B40" w:rsidRPr="004E288A" w:rsidRDefault="004E288A" w:rsidP="00314B40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  <w:permStart w:id="361121523" w:edGrp="everyone"/>
            <w:r w:rsidRPr="004E288A">
              <w:rPr>
                <w:rFonts w:ascii="Arial" w:hAnsi="Arial" w:cs="Arial"/>
                <w:sz w:val="20"/>
              </w:rPr>
              <w:t xml:space="preserve">   </w:t>
            </w:r>
            <w:permEnd w:id="361121523"/>
          </w:p>
        </w:tc>
      </w:tr>
      <w:tr w:rsidR="004E288A" w:rsidRPr="004E288A" w:rsidTr="00314B40">
        <w:trPr>
          <w:trHeight w:val="476"/>
        </w:trPr>
        <w:tc>
          <w:tcPr>
            <w:tcW w:w="5240" w:type="dxa"/>
          </w:tcPr>
          <w:p w:rsidR="004E288A" w:rsidRDefault="00027F2E" w:rsidP="00AC492B">
            <w:pPr>
              <w:pStyle w:val="Kopfzeile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>Firma, Institution</w:t>
            </w:r>
          </w:p>
          <w:p w:rsidR="00027F2E" w:rsidRPr="00027F2E" w:rsidRDefault="00027F2E" w:rsidP="00027F2E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  <w:permStart w:id="1167546645" w:edGrp="everyone"/>
            <w:r w:rsidRPr="00027F2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167546645"/>
          </w:p>
        </w:tc>
        <w:tc>
          <w:tcPr>
            <w:tcW w:w="3822" w:type="dxa"/>
          </w:tcPr>
          <w:p w:rsidR="004E288A" w:rsidRPr="004E288A" w:rsidRDefault="004E288A" w:rsidP="004E288A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Gewerbliches Interesse</w:t>
            </w:r>
          </w:p>
          <w:p w:rsidR="004E288A" w:rsidRPr="004E288A" w:rsidRDefault="00C04546" w:rsidP="004E288A">
            <w:pPr>
              <w:pStyle w:val="Kopfzeile"/>
              <w:jc w:val="center"/>
              <w:rPr>
                <w:rFonts w:ascii="Arial" w:hAnsi="Arial" w:cs="Arial"/>
                <w:i/>
                <w:sz w:val="1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47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9798022" w:edGrp="everyone"/>
                <w:r w:rsidR="004E288A" w:rsidRPr="004E28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409798022"/>
              </w:sdtContent>
            </w:sdt>
            <w:r w:rsidR="004E288A" w:rsidRPr="004E288A">
              <w:rPr>
                <w:rFonts w:ascii="Arial" w:hAnsi="Arial" w:cs="Arial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08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1264047" w:edGrp="everyone"/>
                <w:r w:rsidR="004E288A" w:rsidRPr="004E28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21264047"/>
              </w:sdtContent>
            </w:sdt>
            <w:r w:rsidR="004E288A" w:rsidRPr="004E288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A978C3" w:rsidRPr="004E288A" w:rsidTr="000551ED">
        <w:tc>
          <w:tcPr>
            <w:tcW w:w="5240" w:type="dxa"/>
          </w:tcPr>
          <w:p w:rsidR="00A978C3" w:rsidRPr="004E288A" w:rsidRDefault="00A978C3" w:rsidP="000551ED">
            <w:pPr>
              <w:pStyle w:val="Kopfzeile"/>
              <w:rPr>
                <w:rFonts w:ascii="Arial" w:hAnsi="Arial" w:cs="Arial"/>
                <w:i/>
                <w:sz w:val="14"/>
              </w:rPr>
            </w:pPr>
            <w:r w:rsidRPr="004E288A">
              <w:rPr>
                <w:rFonts w:ascii="Arial" w:hAnsi="Arial" w:cs="Arial"/>
                <w:i/>
                <w:sz w:val="14"/>
              </w:rPr>
              <w:t>Email</w:t>
            </w:r>
          </w:p>
          <w:p w:rsidR="00A978C3" w:rsidRPr="004E288A" w:rsidRDefault="004E288A" w:rsidP="000551ED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  <w:permStart w:id="1473669836" w:edGrp="everyone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473669836"/>
          </w:p>
        </w:tc>
        <w:tc>
          <w:tcPr>
            <w:tcW w:w="3822" w:type="dxa"/>
          </w:tcPr>
          <w:p w:rsidR="00A978C3" w:rsidRPr="004E288A" w:rsidRDefault="00A978C3" w:rsidP="000551ED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Im Auftrag des Sächsischen Geologischen Diensts</w:t>
            </w:r>
          </w:p>
          <w:p w:rsidR="00A978C3" w:rsidRPr="004E288A" w:rsidRDefault="00C04546" w:rsidP="000551ED">
            <w:pPr>
              <w:pStyle w:val="Kopfzeile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088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3862384" w:edGrp="everyone"/>
                <w:r w:rsidR="00A978C3" w:rsidRPr="004E28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23862384"/>
              </w:sdtContent>
            </w:sdt>
            <w:r w:rsidR="00A978C3" w:rsidRPr="004E288A">
              <w:rPr>
                <w:rFonts w:ascii="Arial" w:hAnsi="Arial" w:cs="Arial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11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640723" w:edGrp="everyone"/>
                <w:r w:rsidR="00A978C3" w:rsidRPr="004E28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9640723"/>
              </w:sdtContent>
            </w:sdt>
            <w:r w:rsidR="00A978C3" w:rsidRPr="004E288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4E288A" w:rsidRPr="004E288A" w:rsidTr="006539E1">
        <w:tc>
          <w:tcPr>
            <w:tcW w:w="9062" w:type="dxa"/>
            <w:gridSpan w:val="2"/>
            <w:tcBorders>
              <w:bottom w:val="nil"/>
            </w:tcBorders>
          </w:tcPr>
          <w:p w:rsidR="004E288A" w:rsidRPr="004E288A" w:rsidRDefault="004E288A" w:rsidP="004E288A">
            <w:pPr>
              <w:pStyle w:val="Kopfzeile"/>
              <w:rPr>
                <w:rFonts w:ascii="Arial" w:hAnsi="Arial" w:cs="Arial"/>
                <w:sz w:val="20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(Bei Probennahme und Ausleihe mit Probennahme) Detaillierte Beschreibung der Art/Umfang der Probennahme</w:t>
            </w:r>
          </w:p>
        </w:tc>
      </w:tr>
      <w:tr w:rsidR="00B873AC" w:rsidRPr="004E288A" w:rsidTr="004E288A">
        <w:trPr>
          <w:trHeight w:val="593"/>
        </w:trPr>
        <w:tc>
          <w:tcPr>
            <w:tcW w:w="9062" w:type="dxa"/>
            <w:gridSpan w:val="2"/>
            <w:tcBorders>
              <w:top w:val="nil"/>
            </w:tcBorders>
          </w:tcPr>
          <w:p w:rsidR="00C34334" w:rsidRPr="004E288A" w:rsidRDefault="004E288A" w:rsidP="00B873AC">
            <w:pPr>
              <w:pStyle w:val="Kopfzeile"/>
              <w:rPr>
                <w:rFonts w:ascii="Arial" w:hAnsi="Arial" w:cs="Arial"/>
                <w:sz w:val="20"/>
              </w:rPr>
            </w:pPr>
            <w:permStart w:id="1844208455" w:edGrp="everyone"/>
            <w:r w:rsidRPr="004E288A">
              <w:rPr>
                <w:rFonts w:ascii="Arial" w:hAnsi="Arial" w:cs="Arial"/>
                <w:sz w:val="20"/>
              </w:rPr>
              <w:t xml:space="preserve">  </w:t>
            </w:r>
            <w:r w:rsidR="005365C4" w:rsidRPr="004E288A">
              <w:rPr>
                <w:rFonts w:ascii="Arial" w:hAnsi="Arial" w:cs="Arial"/>
                <w:sz w:val="20"/>
              </w:rPr>
              <w:t xml:space="preserve"> </w:t>
            </w:r>
            <w:permEnd w:id="1844208455"/>
          </w:p>
        </w:tc>
      </w:tr>
    </w:tbl>
    <w:p w:rsidR="008E2EE0" w:rsidRPr="004E288A" w:rsidRDefault="008E2EE0" w:rsidP="00611BEC">
      <w:pPr>
        <w:pStyle w:val="Kopfzeile"/>
        <w:rPr>
          <w:rFonts w:ascii="Arial" w:hAnsi="Arial" w:cs="Arial"/>
          <w:sz w:val="14"/>
          <w:szCs w:val="18"/>
        </w:rPr>
      </w:pPr>
    </w:p>
    <w:p w:rsidR="00752BFF" w:rsidRPr="004E288A" w:rsidRDefault="0006219A" w:rsidP="00E57477">
      <w:pPr>
        <w:pStyle w:val="Kopfzeile"/>
        <w:tabs>
          <w:tab w:val="clear" w:pos="4536"/>
          <w:tab w:val="clear" w:pos="9072"/>
          <w:tab w:val="left" w:pos="3261"/>
          <w:tab w:val="left" w:pos="7088"/>
        </w:tabs>
        <w:rPr>
          <w:rFonts w:ascii="Arial" w:hAnsi="Arial" w:cs="Arial"/>
          <w:sz w:val="16"/>
        </w:rPr>
      </w:pPr>
      <w:r w:rsidRPr="004E288A">
        <w:rPr>
          <w:rFonts w:ascii="Arial" w:hAnsi="Arial" w:cs="Arial"/>
          <w:sz w:val="16"/>
          <w:szCs w:val="18"/>
        </w:rPr>
        <w:t xml:space="preserve">Ich beabsichtige die Beprobung </w:t>
      </w:r>
      <w:r w:rsidRPr="004E288A">
        <w:rPr>
          <w:rFonts w:ascii="Arial" w:hAnsi="Arial" w:cs="Arial"/>
          <w:b/>
          <w:sz w:val="16"/>
          <w:szCs w:val="18"/>
        </w:rPr>
        <w:t>folgender Sammlungsstücke</w:t>
      </w:r>
      <w:r w:rsidRPr="004E288A">
        <w:rPr>
          <w:rFonts w:ascii="Arial" w:hAnsi="Arial" w:cs="Arial"/>
          <w:sz w:val="16"/>
          <w:szCs w:val="18"/>
        </w:rPr>
        <w:t xml:space="preserve"> des Sächsischen geologischen Diensts aus der</w:t>
      </w:r>
      <w:r w:rsidR="00E57477" w:rsidRPr="004E288A">
        <w:rPr>
          <w:rFonts w:ascii="Arial" w:hAnsi="Arial" w:cs="Arial"/>
          <w:sz w:val="16"/>
          <w:szCs w:val="18"/>
        </w:rPr>
        <w:t>.</w:t>
      </w:r>
      <w:sdt>
        <w:sdtPr>
          <w:rPr>
            <w:rFonts w:ascii="Arial" w:hAnsi="Arial" w:cs="Arial"/>
            <w:b/>
            <w:sz w:val="16"/>
            <w:szCs w:val="18"/>
          </w:rPr>
          <w:id w:val="-11922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4901330" w:edGrp="everyone"/>
          <w:r w:rsidR="00166738" w:rsidRPr="004E288A">
            <w:rPr>
              <w:rFonts w:ascii="Segoe UI Symbol" w:eastAsia="MS Gothic" w:hAnsi="Segoe UI Symbol" w:cs="Segoe UI Symbol"/>
              <w:b/>
              <w:sz w:val="16"/>
              <w:szCs w:val="18"/>
            </w:rPr>
            <w:t>☐</w:t>
          </w:r>
          <w:permEnd w:id="1884901330"/>
        </w:sdtContent>
      </w:sdt>
      <w:r w:rsidRPr="004E288A">
        <w:rPr>
          <w:rFonts w:ascii="Arial" w:hAnsi="Arial" w:cs="Arial"/>
          <w:sz w:val="16"/>
          <w:szCs w:val="18"/>
        </w:rPr>
        <w:t>Sammlung Obergruna</w:t>
      </w:r>
      <w:r w:rsidRPr="004E288A">
        <w:rPr>
          <w:rFonts w:ascii="Arial" w:hAnsi="Arial" w:cs="Arial"/>
          <w:sz w:val="16"/>
          <w:szCs w:val="18"/>
        </w:rPr>
        <w:tab/>
      </w:r>
      <w:sdt>
        <w:sdtPr>
          <w:rPr>
            <w:rFonts w:ascii="Arial" w:hAnsi="Arial" w:cs="Arial"/>
            <w:b/>
            <w:sz w:val="16"/>
            <w:szCs w:val="18"/>
          </w:rPr>
          <w:id w:val="41960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6530012" w:edGrp="everyone"/>
          <w:r w:rsidR="00166738" w:rsidRPr="004E288A">
            <w:rPr>
              <w:rFonts w:ascii="Segoe UI Symbol" w:eastAsia="MS Gothic" w:hAnsi="Segoe UI Symbol" w:cs="Segoe UI Symbol"/>
              <w:b/>
              <w:sz w:val="16"/>
              <w:szCs w:val="18"/>
            </w:rPr>
            <w:t>☐</w:t>
          </w:r>
          <w:permEnd w:id="1496530012"/>
        </w:sdtContent>
      </w:sdt>
      <w:r w:rsidRPr="004E288A">
        <w:rPr>
          <w:rFonts w:ascii="Arial" w:hAnsi="Arial" w:cs="Arial"/>
          <w:sz w:val="16"/>
          <w:szCs w:val="18"/>
        </w:rPr>
        <w:t>Regional-/Sektionssammlung</w:t>
      </w:r>
      <w:r w:rsidRPr="004E288A">
        <w:rPr>
          <w:rFonts w:ascii="Arial" w:hAnsi="Arial" w:cs="Arial"/>
          <w:sz w:val="16"/>
          <w:szCs w:val="18"/>
        </w:rPr>
        <w:tab/>
      </w:r>
      <w:sdt>
        <w:sdtPr>
          <w:rPr>
            <w:rFonts w:ascii="Arial" w:hAnsi="Arial" w:cs="Arial"/>
            <w:b/>
            <w:sz w:val="16"/>
            <w:szCs w:val="18"/>
          </w:rPr>
          <w:id w:val="182369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696708" w:edGrp="everyone"/>
          <w:r w:rsidR="00166738" w:rsidRPr="004E288A">
            <w:rPr>
              <w:rFonts w:ascii="Segoe UI Symbol" w:eastAsia="MS Gothic" w:hAnsi="Segoe UI Symbol" w:cs="Segoe UI Symbol"/>
              <w:b/>
              <w:sz w:val="16"/>
              <w:szCs w:val="18"/>
            </w:rPr>
            <w:t>☐</w:t>
          </w:r>
          <w:permEnd w:id="75696708"/>
        </w:sdtContent>
      </w:sdt>
      <w:r w:rsidRPr="004E288A">
        <w:rPr>
          <w:rFonts w:ascii="Arial" w:hAnsi="Arial" w:cs="Arial"/>
          <w:sz w:val="16"/>
          <w:szCs w:val="18"/>
        </w:rPr>
        <w:t>Dünn</w:t>
      </w:r>
      <w:r w:rsidR="00DF1E25" w:rsidRPr="004E288A">
        <w:rPr>
          <w:rFonts w:ascii="Arial" w:hAnsi="Arial" w:cs="Arial"/>
          <w:sz w:val="16"/>
          <w:szCs w:val="18"/>
        </w:rPr>
        <w:t>schliffsammlung</w:t>
      </w:r>
      <w:r w:rsidR="00E57477" w:rsidRPr="004E288A">
        <w:rPr>
          <w:rFonts w:ascii="Arial" w:hAnsi="Arial" w:cs="Arial"/>
          <w:sz w:val="16"/>
          <w:szCs w:val="18"/>
        </w:rPr>
        <w:br/>
      </w:r>
      <w:sdt>
        <w:sdtPr>
          <w:rPr>
            <w:rFonts w:ascii="Arial" w:hAnsi="Arial" w:cs="Arial"/>
            <w:b/>
            <w:sz w:val="16"/>
            <w:szCs w:val="18"/>
          </w:rPr>
          <w:id w:val="54911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3095675" w:edGrp="everyone"/>
          <w:r w:rsidR="00166738" w:rsidRPr="004E288A">
            <w:rPr>
              <w:rFonts w:ascii="Segoe UI Symbol" w:eastAsia="MS Gothic" w:hAnsi="Segoe UI Symbol" w:cs="Segoe UI Symbol"/>
              <w:b/>
              <w:sz w:val="16"/>
              <w:szCs w:val="18"/>
            </w:rPr>
            <w:t>☐</w:t>
          </w:r>
          <w:permEnd w:id="733095675"/>
        </w:sdtContent>
      </w:sdt>
      <w:r w:rsidR="00DF1E25" w:rsidRPr="004E288A">
        <w:rPr>
          <w:rFonts w:ascii="Arial" w:hAnsi="Arial" w:cs="Arial"/>
          <w:sz w:val="16"/>
          <w:szCs w:val="18"/>
        </w:rPr>
        <w:t>Bohrkernsammlung Hainichen</w:t>
      </w:r>
      <w:r w:rsidR="00DF1E25" w:rsidRPr="004E288A">
        <w:rPr>
          <w:rFonts w:ascii="Arial" w:hAnsi="Arial" w:cs="Arial"/>
          <w:sz w:val="16"/>
          <w:szCs w:val="18"/>
        </w:rPr>
        <w:tab/>
      </w:r>
      <w:permStart w:id="148846498" w:edGrp="everyone"/>
      <w:sdt>
        <w:sdtPr>
          <w:rPr>
            <w:rFonts w:ascii="Arial" w:hAnsi="Arial" w:cs="Arial"/>
            <w:b/>
            <w:sz w:val="16"/>
            <w:szCs w:val="18"/>
          </w:rPr>
          <w:id w:val="74391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38" w:rsidRPr="004E288A">
            <w:rPr>
              <w:rFonts w:ascii="Segoe UI Symbol" w:eastAsia="MS Gothic" w:hAnsi="Segoe UI Symbol" w:cs="Segoe UI Symbol"/>
              <w:b/>
              <w:sz w:val="16"/>
              <w:szCs w:val="18"/>
            </w:rPr>
            <w:t>☐</w:t>
          </w:r>
        </w:sdtContent>
      </w:sdt>
      <w:r w:rsidR="00DF1E25" w:rsidRPr="004E288A">
        <w:rPr>
          <w:rFonts w:ascii="Arial" w:hAnsi="Arial" w:cs="Arial"/>
          <w:sz w:val="16"/>
          <w:szCs w:val="18"/>
        </w:rPr>
        <w:t>…</w:t>
      </w:r>
      <w:permEnd w:id="148846498"/>
    </w:p>
    <w:p w:rsidR="00752BFF" w:rsidRPr="004E288A" w:rsidRDefault="00752BFF" w:rsidP="00564AEB">
      <w:pPr>
        <w:pStyle w:val="Kopfzeile"/>
        <w:rPr>
          <w:rFonts w:ascii="Arial" w:hAnsi="Arial" w:cs="Arial"/>
          <w:sz w:val="1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72"/>
        <w:gridCol w:w="2075"/>
        <w:gridCol w:w="1417"/>
        <w:gridCol w:w="993"/>
        <w:gridCol w:w="992"/>
        <w:gridCol w:w="3113"/>
      </w:tblGrid>
      <w:tr w:rsidR="004F1EF1" w:rsidRPr="004E288A" w:rsidTr="005B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:rsidR="004F1EF1" w:rsidRPr="004E288A" w:rsidRDefault="004F1EF1" w:rsidP="004F1EF1">
            <w:pPr>
              <w:pStyle w:val="Kopfzeile"/>
              <w:jc w:val="center"/>
              <w:rPr>
                <w:rFonts w:ascii="Arial" w:hAnsi="Arial" w:cs="Arial"/>
                <w:sz w:val="14"/>
              </w:rPr>
            </w:pPr>
            <w:r w:rsidRPr="004E288A">
              <w:rPr>
                <w:rFonts w:ascii="Arial" w:hAnsi="Arial" w:cs="Arial"/>
                <w:sz w:val="14"/>
              </w:rPr>
              <w:t xml:space="preserve">lfd. </w:t>
            </w:r>
            <w:proofErr w:type="spellStart"/>
            <w:r w:rsidRPr="004E288A">
              <w:rPr>
                <w:rFonts w:ascii="Arial" w:hAnsi="Arial" w:cs="Arial"/>
                <w:sz w:val="14"/>
              </w:rPr>
              <w:t>Nr</w:t>
            </w:r>
            <w:proofErr w:type="spellEnd"/>
          </w:p>
        </w:tc>
        <w:tc>
          <w:tcPr>
            <w:tcW w:w="2075" w:type="dxa"/>
            <w:vAlign w:val="center"/>
          </w:tcPr>
          <w:p w:rsidR="004F1EF1" w:rsidRPr="004E288A" w:rsidRDefault="004F1EF1" w:rsidP="004F1EF1">
            <w:pPr>
              <w:pStyle w:val="Kopfzei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proofErr w:type="spellStart"/>
            <w:r w:rsidRPr="004E288A">
              <w:rPr>
                <w:rFonts w:ascii="Arial" w:hAnsi="Arial" w:cs="Arial"/>
                <w:sz w:val="14"/>
              </w:rPr>
              <w:t>Bhrg</w:t>
            </w:r>
            <w:proofErr w:type="spellEnd"/>
            <w:r w:rsidRPr="004E288A">
              <w:rPr>
                <w:rFonts w:ascii="Arial" w:hAnsi="Arial" w:cs="Arial"/>
                <w:sz w:val="14"/>
              </w:rPr>
              <w:t>. Nr. / Probe Nr. / Handstück Nr.</w:t>
            </w:r>
            <w:r w:rsidR="005B27DC" w:rsidRPr="004E288A">
              <w:rPr>
                <w:rFonts w:ascii="Arial" w:hAnsi="Arial" w:cs="Arial"/>
                <w:sz w:val="14"/>
              </w:rPr>
              <w:t xml:space="preserve"> DS Nr.</w:t>
            </w:r>
          </w:p>
        </w:tc>
        <w:tc>
          <w:tcPr>
            <w:tcW w:w="1417" w:type="dxa"/>
            <w:vAlign w:val="center"/>
          </w:tcPr>
          <w:p w:rsidR="004F1EF1" w:rsidRPr="004E288A" w:rsidRDefault="005B27DC" w:rsidP="004F1EF1">
            <w:pPr>
              <w:pStyle w:val="Kopfzei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 w:rsidRPr="004E288A">
              <w:rPr>
                <w:rFonts w:ascii="Arial" w:hAnsi="Arial" w:cs="Arial"/>
                <w:sz w:val="14"/>
              </w:rPr>
              <w:t>Kernkiste</w:t>
            </w:r>
            <w:r w:rsidR="004F1EF1" w:rsidRPr="004E288A">
              <w:rPr>
                <w:rFonts w:ascii="Arial" w:hAnsi="Arial" w:cs="Arial"/>
                <w:sz w:val="14"/>
              </w:rPr>
              <w:t xml:space="preserve"> Nr.</w:t>
            </w:r>
            <w:r w:rsidRPr="004E288A">
              <w:rPr>
                <w:rFonts w:ascii="Arial" w:hAnsi="Arial" w:cs="Arial"/>
                <w:sz w:val="14"/>
              </w:rPr>
              <w:t xml:space="preserve"> Tragekiste Nr.</w:t>
            </w:r>
          </w:p>
        </w:tc>
        <w:tc>
          <w:tcPr>
            <w:tcW w:w="993" w:type="dxa"/>
            <w:vAlign w:val="center"/>
          </w:tcPr>
          <w:p w:rsidR="004F1EF1" w:rsidRPr="004E288A" w:rsidRDefault="004F1EF1" w:rsidP="004F1EF1">
            <w:pPr>
              <w:pStyle w:val="Kopfzei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 w:rsidRPr="004E288A">
              <w:rPr>
                <w:rFonts w:ascii="Arial" w:hAnsi="Arial" w:cs="Arial"/>
                <w:sz w:val="14"/>
              </w:rPr>
              <w:t>Teufe von [m]</w:t>
            </w:r>
          </w:p>
        </w:tc>
        <w:tc>
          <w:tcPr>
            <w:tcW w:w="992" w:type="dxa"/>
            <w:vAlign w:val="center"/>
          </w:tcPr>
          <w:p w:rsidR="004F1EF1" w:rsidRPr="004E288A" w:rsidRDefault="004F1EF1" w:rsidP="004F1EF1">
            <w:pPr>
              <w:pStyle w:val="Kopfzei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 w:rsidRPr="004E288A">
              <w:rPr>
                <w:rFonts w:ascii="Arial" w:hAnsi="Arial" w:cs="Arial"/>
                <w:sz w:val="14"/>
              </w:rPr>
              <w:t>Teufe bis [m]</w:t>
            </w:r>
          </w:p>
        </w:tc>
        <w:tc>
          <w:tcPr>
            <w:tcW w:w="3113" w:type="dxa"/>
            <w:vAlign w:val="center"/>
          </w:tcPr>
          <w:p w:rsidR="004F1EF1" w:rsidRPr="004E288A" w:rsidRDefault="004F1EF1" w:rsidP="004F1EF1">
            <w:pPr>
              <w:pStyle w:val="Kopfzei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 w:rsidRPr="004E288A">
              <w:rPr>
                <w:rFonts w:ascii="Arial" w:hAnsi="Arial" w:cs="Arial"/>
                <w:sz w:val="14"/>
              </w:rPr>
              <w:t xml:space="preserve">Bemerkungen </w:t>
            </w:r>
            <w:r w:rsidRPr="004E288A">
              <w:rPr>
                <w:rFonts w:ascii="Arial" w:hAnsi="Arial" w:cs="Arial"/>
                <w:b w:val="0"/>
                <w:sz w:val="10"/>
              </w:rPr>
              <w:t>(</w:t>
            </w:r>
            <w:r w:rsidR="005B27DC" w:rsidRPr="004E288A">
              <w:rPr>
                <w:rFonts w:ascii="Arial" w:hAnsi="Arial" w:cs="Arial"/>
                <w:b w:val="0"/>
                <w:sz w:val="10"/>
              </w:rPr>
              <w:t>z.B. Projekt, Untersuchungsverfahren</w:t>
            </w:r>
            <w:r w:rsidR="00E57477" w:rsidRPr="004E288A">
              <w:rPr>
                <w:rFonts w:ascii="Arial" w:hAnsi="Arial" w:cs="Arial"/>
                <w:b w:val="0"/>
                <w:sz w:val="10"/>
              </w:rPr>
              <w:t xml:space="preserve">, eigene </w:t>
            </w:r>
            <w:proofErr w:type="spellStart"/>
            <w:r w:rsidR="00E57477" w:rsidRPr="004E288A">
              <w:rPr>
                <w:rFonts w:ascii="Arial" w:hAnsi="Arial" w:cs="Arial"/>
                <w:b w:val="0"/>
                <w:sz w:val="10"/>
              </w:rPr>
              <w:t>Probennr</w:t>
            </w:r>
            <w:proofErr w:type="spellEnd"/>
            <w:r w:rsidR="00E57477" w:rsidRPr="004E288A">
              <w:rPr>
                <w:rFonts w:ascii="Arial" w:hAnsi="Arial" w:cs="Arial"/>
                <w:b w:val="0"/>
                <w:sz w:val="10"/>
              </w:rPr>
              <w:t>.</w:t>
            </w:r>
            <w:r w:rsidR="005B27DC" w:rsidRPr="004E288A">
              <w:rPr>
                <w:rFonts w:ascii="Arial" w:hAnsi="Arial" w:cs="Arial"/>
                <w:b w:val="0"/>
                <w:sz w:val="10"/>
              </w:rPr>
              <w:t xml:space="preserve"> usw.)</w:t>
            </w:r>
          </w:p>
        </w:tc>
      </w:tr>
      <w:tr w:rsidR="004F1EF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4F1EF1" w:rsidRPr="004E288A" w:rsidRDefault="004F1EF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556837979" w:edGrp="everyone" w:colFirst="0" w:colLast="0"/>
            <w:permStart w:id="1369056323" w:edGrp="everyone" w:colFirst="1" w:colLast="1"/>
            <w:permStart w:id="1239169169" w:edGrp="everyone" w:colFirst="2" w:colLast="2"/>
            <w:permStart w:id="1688220050" w:edGrp="everyone" w:colFirst="3" w:colLast="3"/>
            <w:permStart w:id="872418488" w:edGrp="everyone" w:colFirst="4" w:colLast="4"/>
            <w:permStart w:id="1077483389" w:edGrp="everyone" w:colFirst="5" w:colLast="5"/>
          </w:p>
        </w:tc>
        <w:tc>
          <w:tcPr>
            <w:tcW w:w="2075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EF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4F1EF1" w:rsidRPr="004E288A" w:rsidRDefault="004F1EF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912031133" w:edGrp="everyone" w:colFirst="0" w:colLast="0"/>
            <w:permStart w:id="1488466662" w:edGrp="everyone" w:colFirst="1" w:colLast="1"/>
            <w:permStart w:id="1191531343" w:edGrp="everyone" w:colFirst="2" w:colLast="2"/>
            <w:permStart w:id="1150961366" w:edGrp="everyone" w:colFirst="3" w:colLast="3"/>
            <w:permStart w:id="1485832930" w:edGrp="everyone" w:colFirst="4" w:colLast="4"/>
            <w:permStart w:id="591350045" w:edGrp="everyone" w:colFirst="5" w:colLast="5"/>
            <w:permEnd w:id="1556837979"/>
            <w:permEnd w:id="1369056323"/>
            <w:permEnd w:id="1239169169"/>
            <w:permEnd w:id="1688220050"/>
            <w:permEnd w:id="872418488"/>
            <w:permEnd w:id="1077483389"/>
          </w:p>
        </w:tc>
        <w:tc>
          <w:tcPr>
            <w:tcW w:w="2075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EF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4F1EF1" w:rsidRPr="004E288A" w:rsidRDefault="004F1EF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704868440" w:edGrp="everyone" w:colFirst="0" w:colLast="0"/>
            <w:permStart w:id="956260259" w:edGrp="everyone" w:colFirst="1" w:colLast="1"/>
            <w:permStart w:id="2065453381" w:edGrp="everyone" w:colFirst="2" w:colLast="2"/>
            <w:permStart w:id="2031167012" w:edGrp="everyone" w:colFirst="3" w:colLast="3"/>
            <w:permStart w:id="880624528" w:edGrp="everyone" w:colFirst="4" w:colLast="4"/>
            <w:permStart w:id="573267100" w:edGrp="everyone" w:colFirst="5" w:colLast="5"/>
            <w:permEnd w:id="912031133"/>
            <w:permEnd w:id="1488466662"/>
            <w:permEnd w:id="1191531343"/>
            <w:permEnd w:id="1150961366"/>
            <w:permEnd w:id="1485832930"/>
            <w:permEnd w:id="591350045"/>
          </w:p>
        </w:tc>
        <w:tc>
          <w:tcPr>
            <w:tcW w:w="2075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EF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4F1EF1" w:rsidRPr="004E288A" w:rsidRDefault="004F1EF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612830052" w:edGrp="everyone" w:colFirst="0" w:colLast="0"/>
            <w:permStart w:id="1649938501" w:edGrp="everyone" w:colFirst="1" w:colLast="1"/>
            <w:permStart w:id="1344082069" w:edGrp="everyone" w:colFirst="2" w:colLast="2"/>
            <w:permStart w:id="1758739018" w:edGrp="everyone" w:colFirst="3" w:colLast="3"/>
            <w:permStart w:id="1867082441" w:edGrp="everyone" w:colFirst="4" w:colLast="4"/>
            <w:permStart w:id="705568550" w:edGrp="everyone" w:colFirst="5" w:colLast="5"/>
            <w:permEnd w:id="704868440"/>
            <w:permEnd w:id="956260259"/>
            <w:permEnd w:id="2065453381"/>
            <w:permEnd w:id="2031167012"/>
            <w:permEnd w:id="880624528"/>
            <w:permEnd w:id="573267100"/>
          </w:p>
        </w:tc>
        <w:tc>
          <w:tcPr>
            <w:tcW w:w="2075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EF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4F1EF1" w:rsidRPr="004E288A" w:rsidRDefault="004F1EF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271656762" w:edGrp="everyone" w:colFirst="0" w:colLast="0"/>
            <w:permStart w:id="870672955" w:edGrp="everyone" w:colFirst="1" w:colLast="1"/>
            <w:permStart w:id="183964889" w:edGrp="everyone" w:colFirst="2" w:colLast="2"/>
            <w:permStart w:id="1963089211" w:edGrp="everyone" w:colFirst="3" w:colLast="3"/>
            <w:permStart w:id="1490488886" w:edGrp="everyone" w:colFirst="4" w:colLast="4"/>
            <w:permStart w:id="1137076672" w:edGrp="everyone" w:colFirst="5" w:colLast="5"/>
            <w:permEnd w:id="612830052"/>
            <w:permEnd w:id="1649938501"/>
            <w:permEnd w:id="1344082069"/>
            <w:permEnd w:id="1758739018"/>
            <w:permEnd w:id="1867082441"/>
            <w:permEnd w:id="705568550"/>
          </w:p>
        </w:tc>
        <w:tc>
          <w:tcPr>
            <w:tcW w:w="2075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EF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4F1EF1" w:rsidRPr="004E288A" w:rsidRDefault="004F1EF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490638275" w:edGrp="everyone" w:colFirst="0" w:colLast="0"/>
            <w:permStart w:id="1711621186" w:edGrp="everyone" w:colFirst="1" w:colLast="1"/>
            <w:permStart w:id="504763513" w:edGrp="everyone" w:colFirst="2" w:colLast="2"/>
            <w:permStart w:id="566456147" w:edGrp="everyone" w:colFirst="3" w:colLast="3"/>
            <w:permStart w:id="1876587009" w:edGrp="everyone" w:colFirst="4" w:colLast="4"/>
            <w:permStart w:id="211964826" w:edGrp="everyone" w:colFirst="5" w:colLast="5"/>
            <w:permEnd w:id="271656762"/>
            <w:permEnd w:id="870672955"/>
            <w:permEnd w:id="183964889"/>
            <w:permEnd w:id="1963089211"/>
            <w:permEnd w:id="1490488886"/>
            <w:permEnd w:id="1137076672"/>
          </w:p>
        </w:tc>
        <w:tc>
          <w:tcPr>
            <w:tcW w:w="2075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387942272" w:edGrp="everyone" w:colFirst="0" w:colLast="0"/>
            <w:permStart w:id="1737388235" w:edGrp="everyone" w:colFirst="1" w:colLast="1"/>
            <w:permStart w:id="928452696" w:edGrp="everyone" w:colFirst="2" w:colLast="2"/>
            <w:permStart w:id="596657830" w:edGrp="everyone" w:colFirst="3" w:colLast="3"/>
            <w:permStart w:id="701985823" w:edGrp="everyone" w:colFirst="4" w:colLast="4"/>
            <w:permStart w:id="1281444980" w:edGrp="everyone" w:colFirst="5" w:colLast="5"/>
            <w:permEnd w:id="1490638275"/>
            <w:permEnd w:id="1711621186"/>
            <w:permEnd w:id="504763513"/>
            <w:permEnd w:id="566456147"/>
            <w:permEnd w:id="1876587009"/>
            <w:permEnd w:id="211964826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2038594377" w:edGrp="everyone" w:colFirst="0" w:colLast="0"/>
            <w:permStart w:id="93535759" w:edGrp="everyone" w:colFirst="1" w:colLast="1"/>
            <w:permStart w:id="827529738" w:edGrp="everyone" w:colFirst="2" w:colLast="2"/>
            <w:permStart w:id="820802391" w:edGrp="everyone" w:colFirst="3" w:colLast="3"/>
            <w:permStart w:id="115935902" w:edGrp="everyone" w:colFirst="4" w:colLast="4"/>
            <w:permStart w:id="568351116" w:edGrp="everyone" w:colFirst="5" w:colLast="5"/>
            <w:permEnd w:id="1387942272"/>
            <w:permEnd w:id="1737388235"/>
            <w:permEnd w:id="928452696"/>
            <w:permEnd w:id="596657830"/>
            <w:permEnd w:id="701985823"/>
            <w:permEnd w:id="1281444980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115896940" w:edGrp="everyone" w:colFirst="0" w:colLast="0"/>
            <w:permStart w:id="128999713" w:edGrp="everyone" w:colFirst="1" w:colLast="1"/>
            <w:permStart w:id="1808083449" w:edGrp="everyone" w:colFirst="2" w:colLast="2"/>
            <w:permStart w:id="754788004" w:edGrp="everyone" w:colFirst="3" w:colLast="3"/>
            <w:permStart w:id="2120951576" w:edGrp="everyone" w:colFirst="4" w:colLast="4"/>
            <w:permStart w:id="1506615176" w:edGrp="everyone" w:colFirst="5" w:colLast="5"/>
            <w:permEnd w:id="2038594377"/>
            <w:permEnd w:id="93535759"/>
            <w:permEnd w:id="827529738"/>
            <w:permEnd w:id="820802391"/>
            <w:permEnd w:id="115935902"/>
            <w:permEnd w:id="568351116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800083617" w:edGrp="everyone" w:colFirst="0" w:colLast="0"/>
            <w:permStart w:id="1213607056" w:edGrp="everyone" w:colFirst="1" w:colLast="1"/>
            <w:permStart w:id="477780194" w:edGrp="everyone" w:colFirst="2" w:colLast="2"/>
            <w:permStart w:id="1128341403" w:edGrp="everyone" w:colFirst="3" w:colLast="3"/>
            <w:permStart w:id="948986457" w:edGrp="everyone" w:colFirst="4" w:colLast="4"/>
            <w:permStart w:id="857357740" w:edGrp="everyone" w:colFirst="5" w:colLast="5"/>
            <w:permEnd w:id="1115896940"/>
            <w:permEnd w:id="128999713"/>
            <w:permEnd w:id="1808083449"/>
            <w:permEnd w:id="754788004"/>
            <w:permEnd w:id="2120951576"/>
            <w:permEnd w:id="1506615176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2124226668" w:edGrp="everyone" w:colFirst="0" w:colLast="0"/>
            <w:permStart w:id="1811748844" w:edGrp="everyone" w:colFirst="1" w:colLast="1"/>
            <w:permStart w:id="1729561845" w:edGrp="everyone" w:colFirst="2" w:colLast="2"/>
            <w:permStart w:id="957950235" w:edGrp="everyone" w:colFirst="3" w:colLast="3"/>
            <w:permStart w:id="506538677" w:edGrp="everyone" w:colFirst="4" w:colLast="4"/>
            <w:permStart w:id="1062143564" w:edGrp="everyone" w:colFirst="5" w:colLast="5"/>
            <w:permEnd w:id="800083617"/>
            <w:permEnd w:id="1213607056"/>
            <w:permEnd w:id="477780194"/>
            <w:permEnd w:id="1128341403"/>
            <w:permEnd w:id="948986457"/>
            <w:permEnd w:id="857357740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486539674" w:edGrp="everyone" w:colFirst="0" w:colLast="0"/>
            <w:permStart w:id="1226518852" w:edGrp="everyone" w:colFirst="1" w:colLast="1"/>
            <w:permStart w:id="26830821" w:edGrp="everyone" w:colFirst="2" w:colLast="2"/>
            <w:permStart w:id="237962543" w:edGrp="everyone" w:colFirst="3" w:colLast="3"/>
            <w:permStart w:id="560546874" w:edGrp="everyone" w:colFirst="4" w:colLast="4"/>
            <w:permStart w:id="1591243328" w:edGrp="everyone" w:colFirst="5" w:colLast="5"/>
            <w:permEnd w:id="2124226668"/>
            <w:permEnd w:id="1811748844"/>
            <w:permEnd w:id="1729561845"/>
            <w:permEnd w:id="957950235"/>
            <w:permEnd w:id="506538677"/>
            <w:permEnd w:id="1062143564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148928876" w:edGrp="everyone" w:colFirst="0" w:colLast="0"/>
            <w:permStart w:id="756836886" w:edGrp="everyone" w:colFirst="1" w:colLast="1"/>
            <w:permStart w:id="683298918" w:edGrp="everyone" w:colFirst="2" w:colLast="2"/>
            <w:permStart w:id="1329800719" w:edGrp="everyone" w:colFirst="3" w:colLast="3"/>
            <w:permStart w:id="93941994" w:edGrp="everyone" w:colFirst="4" w:colLast="4"/>
            <w:permStart w:id="77624397" w:edGrp="everyone" w:colFirst="5" w:colLast="5"/>
            <w:permEnd w:id="486539674"/>
            <w:permEnd w:id="1226518852"/>
            <w:permEnd w:id="26830821"/>
            <w:permEnd w:id="237962543"/>
            <w:permEnd w:id="560546874"/>
            <w:permEnd w:id="1591243328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33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B66133" w:rsidRPr="004E288A" w:rsidRDefault="00B66133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682508679" w:edGrp="everyone" w:colFirst="0" w:colLast="0"/>
            <w:permStart w:id="1095893333" w:edGrp="everyone" w:colFirst="1" w:colLast="1"/>
            <w:permStart w:id="1047603524" w:edGrp="everyone" w:colFirst="2" w:colLast="2"/>
            <w:permStart w:id="2093103407" w:edGrp="everyone" w:colFirst="3" w:colLast="3"/>
            <w:permStart w:id="804548723" w:edGrp="everyone" w:colFirst="4" w:colLast="4"/>
            <w:permStart w:id="240539487" w:edGrp="everyone" w:colFirst="5" w:colLast="5"/>
            <w:permEnd w:id="1148928876"/>
            <w:permEnd w:id="756836886"/>
            <w:permEnd w:id="683298918"/>
            <w:permEnd w:id="1329800719"/>
            <w:permEnd w:id="93941994"/>
            <w:permEnd w:id="77624397"/>
          </w:p>
        </w:tc>
        <w:tc>
          <w:tcPr>
            <w:tcW w:w="2075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B66133" w:rsidRPr="004E288A" w:rsidRDefault="00B66133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EF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4F1EF1" w:rsidRPr="004E288A" w:rsidRDefault="004F1EF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201861229" w:edGrp="everyone" w:colFirst="0" w:colLast="0"/>
            <w:permStart w:id="1801798969" w:edGrp="everyone" w:colFirst="1" w:colLast="1"/>
            <w:permStart w:id="1631211137" w:edGrp="everyone" w:colFirst="2" w:colLast="2"/>
            <w:permStart w:id="1863333473" w:edGrp="everyone" w:colFirst="3" w:colLast="3"/>
            <w:permStart w:id="582422762" w:edGrp="everyone" w:colFirst="4" w:colLast="4"/>
            <w:permStart w:id="219771284" w:edGrp="everyone" w:colFirst="5" w:colLast="5"/>
            <w:permEnd w:id="1682508679"/>
            <w:permEnd w:id="1095893333"/>
            <w:permEnd w:id="1047603524"/>
            <w:permEnd w:id="2093103407"/>
            <w:permEnd w:id="804548723"/>
            <w:permEnd w:id="240539487"/>
          </w:p>
        </w:tc>
        <w:tc>
          <w:tcPr>
            <w:tcW w:w="2075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4F1EF1" w:rsidRPr="004E288A" w:rsidRDefault="004F1EF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CB1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AA0CB1" w:rsidRPr="004E288A" w:rsidRDefault="00AA0CB1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121919236" w:edGrp="everyone" w:colFirst="0" w:colLast="0"/>
            <w:permStart w:id="1157243483" w:edGrp="everyone" w:colFirst="1" w:colLast="1"/>
            <w:permStart w:id="1526689624" w:edGrp="everyone" w:colFirst="2" w:colLast="2"/>
            <w:permStart w:id="807083924" w:edGrp="everyone" w:colFirst="3" w:colLast="3"/>
            <w:permStart w:id="626538590" w:edGrp="everyone" w:colFirst="4" w:colLast="4"/>
            <w:permStart w:id="530801334" w:edGrp="everyone" w:colFirst="5" w:colLast="5"/>
            <w:permStart w:id="625832237" w:edGrp="everyone" w:colFirst="6" w:colLast="6"/>
            <w:permEnd w:id="201861229"/>
            <w:permEnd w:id="1801798969"/>
            <w:permEnd w:id="1631211137"/>
            <w:permEnd w:id="1863333473"/>
            <w:permEnd w:id="582422762"/>
            <w:permEnd w:id="219771284"/>
          </w:p>
        </w:tc>
        <w:tc>
          <w:tcPr>
            <w:tcW w:w="2075" w:type="dxa"/>
          </w:tcPr>
          <w:p w:rsidR="00AA0CB1" w:rsidRPr="004E288A" w:rsidRDefault="00AA0CB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AA0CB1" w:rsidRPr="004E288A" w:rsidRDefault="00AA0CB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A0CB1" w:rsidRPr="004E288A" w:rsidRDefault="00AA0CB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A0CB1" w:rsidRPr="004E288A" w:rsidRDefault="00AA0CB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AA0CB1" w:rsidRPr="004E288A" w:rsidRDefault="00AA0CB1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477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E57477" w:rsidRPr="004E288A" w:rsidRDefault="00E57477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610480825" w:edGrp="everyone" w:colFirst="0" w:colLast="0"/>
            <w:permStart w:id="1142757522" w:edGrp="everyone" w:colFirst="1" w:colLast="1"/>
            <w:permStart w:id="1377978017" w:edGrp="everyone" w:colFirst="2" w:colLast="2"/>
            <w:permStart w:id="2082287445" w:edGrp="everyone" w:colFirst="3" w:colLast="3"/>
            <w:permStart w:id="102254883" w:edGrp="everyone" w:colFirst="4" w:colLast="4"/>
            <w:permStart w:id="1485469679" w:edGrp="everyone" w:colFirst="5" w:colLast="5"/>
            <w:permStart w:id="832592963" w:edGrp="everyone" w:colFirst="6" w:colLast="6"/>
            <w:permEnd w:id="1121919236"/>
            <w:permEnd w:id="1157243483"/>
            <w:permEnd w:id="1526689624"/>
            <w:permEnd w:id="807083924"/>
            <w:permEnd w:id="626538590"/>
            <w:permEnd w:id="530801334"/>
            <w:permEnd w:id="625832237"/>
          </w:p>
        </w:tc>
        <w:tc>
          <w:tcPr>
            <w:tcW w:w="2075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477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E57477" w:rsidRPr="004E288A" w:rsidRDefault="00E57477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852309853" w:edGrp="everyone" w:colFirst="0" w:colLast="0"/>
            <w:permStart w:id="766528527" w:edGrp="everyone" w:colFirst="1" w:colLast="1"/>
            <w:permStart w:id="860619169" w:edGrp="everyone" w:colFirst="2" w:colLast="2"/>
            <w:permStart w:id="2169093" w:edGrp="everyone" w:colFirst="3" w:colLast="3"/>
            <w:permStart w:id="1268717397" w:edGrp="everyone" w:colFirst="4" w:colLast="4"/>
            <w:permStart w:id="761284696" w:edGrp="everyone" w:colFirst="5" w:colLast="5"/>
            <w:permStart w:id="2053141384" w:edGrp="everyone" w:colFirst="6" w:colLast="6"/>
            <w:permEnd w:id="610480825"/>
            <w:permEnd w:id="1142757522"/>
            <w:permEnd w:id="1377978017"/>
            <w:permEnd w:id="2082287445"/>
            <w:permEnd w:id="102254883"/>
            <w:permEnd w:id="1485469679"/>
            <w:permEnd w:id="832592963"/>
          </w:p>
        </w:tc>
        <w:tc>
          <w:tcPr>
            <w:tcW w:w="2075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477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E57477" w:rsidRPr="004E288A" w:rsidRDefault="00E57477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573550163" w:edGrp="everyone" w:colFirst="0" w:colLast="0"/>
            <w:permStart w:id="1744389523" w:edGrp="everyone" w:colFirst="1" w:colLast="1"/>
            <w:permStart w:id="1275134914" w:edGrp="everyone" w:colFirst="2" w:colLast="2"/>
            <w:permStart w:id="695469947" w:edGrp="everyone" w:colFirst="3" w:colLast="3"/>
            <w:permStart w:id="414385699" w:edGrp="everyone" w:colFirst="4" w:colLast="4"/>
            <w:permStart w:id="350828788" w:edGrp="everyone" w:colFirst="5" w:colLast="5"/>
            <w:permStart w:id="1826843003" w:edGrp="everyone" w:colFirst="6" w:colLast="6"/>
            <w:permEnd w:id="1852309853"/>
            <w:permEnd w:id="766528527"/>
            <w:permEnd w:id="860619169"/>
            <w:permEnd w:id="2169093"/>
            <w:permEnd w:id="1268717397"/>
            <w:permEnd w:id="761284696"/>
            <w:permEnd w:id="2053141384"/>
          </w:p>
        </w:tc>
        <w:tc>
          <w:tcPr>
            <w:tcW w:w="2075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477" w:rsidRPr="004E288A" w:rsidTr="005B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:rsidR="00E57477" w:rsidRPr="004E288A" w:rsidRDefault="00E57477" w:rsidP="004F1EF1">
            <w:pPr>
              <w:pStyle w:val="Kopfzeile"/>
              <w:rPr>
                <w:rFonts w:ascii="Arial" w:hAnsi="Arial" w:cs="Arial"/>
                <w:b w:val="0"/>
                <w:sz w:val="16"/>
                <w:szCs w:val="16"/>
              </w:rPr>
            </w:pPr>
            <w:permStart w:id="1896482648" w:edGrp="everyone" w:colFirst="0" w:colLast="0"/>
            <w:permStart w:id="356996829" w:edGrp="everyone" w:colFirst="1" w:colLast="1"/>
            <w:permStart w:id="1317497884" w:edGrp="everyone" w:colFirst="2" w:colLast="2"/>
            <w:permStart w:id="500781628" w:edGrp="everyone" w:colFirst="3" w:colLast="3"/>
            <w:permStart w:id="730550962" w:edGrp="everyone" w:colFirst="4" w:colLast="4"/>
            <w:permStart w:id="405942515" w:edGrp="everyone" w:colFirst="5" w:colLast="5"/>
            <w:permStart w:id="24076954" w:edGrp="everyone" w:colFirst="6" w:colLast="6"/>
            <w:permEnd w:id="1573550163"/>
            <w:permEnd w:id="1744389523"/>
            <w:permEnd w:id="1275134914"/>
            <w:permEnd w:id="695469947"/>
            <w:permEnd w:id="414385699"/>
            <w:permEnd w:id="350828788"/>
            <w:permEnd w:id="1826843003"/>
          </w:p>
        </w:tc>
        <w:tc>
          <w:tcPr>
            <w:tcW w:w="2075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E57477" w:rsidRPr="004E288A" w:rsidRDefault="00E57477" w:rsidP="004F1EF1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ermEnd w:id="1896482648"/>
    <w:permEnd w:id="356996829"/>
    <w:permEnd w:id="1317497884"/>
    <w:permEnd w:id="500781628"/>
    <w:permEnd w:id="730550962"/>
    <w:permEnd w:id="405942515"/>
    <w:permEnd w:id="24076954"/>
    <w:p w:rsidR="00752BFF" w:rsidRPr="004E288A" w:rsidRDefault="004F1EF1" w:rsidP="004F1EF1">
      <w:pPr>
        <w:pStyle w:val="Kopfzeile"/>
        <w:jc w:val="center"/>
        <w:rPr>
          <w:rFonts w:ascii="Arial" w:hAnsi="Arial" w:cs="Arial"/>
          <w:sz w:val="14"/>
        </w:rPr>
      </w:pPr>
      <w:r w:rsidRPr="004E288A">
        <w:rPr>
          <w:rFonts w:ascii="Arial" w:hAnsi="Arial" w:cs="Arial"/>
          <w:i/>
          <w:sz w:val="14"/>
          <w:szCs w:val="18"/>
        </w:rPr>
        <w:t>Bei Bedarf weiteres Probenmaterial in gesonderter Tabelle erfassen und diesem Antrag beifügen.</w:t>
      </w:r>
    </w:p>
    <w:p w:rsidR="00752BFF" w:rsidRPr="004E288A" w:rsidRDefault="00752BFF" w:rsidP="00564AEB">
      <w:pPr>
        <w:pStyle w:val="Kopfzeile"/>
        <w:rPr>
          <w:rFonts w:ascii="Arial" w:hAnsi="Arial" w:cs="Arial"/>
          <w:sz w:val="14"/>
        </w:rPr>
      </w:pPr>
    </w:p>
    <w:p w:rsidR="005B27DC" w:rsidRPr="004E288A" w:rsidRDefault="005B27DC" w:rsidP="005B27DC">
      <w:pPr>
        <w:rPr>
          <w:rFonts w:ascii="Arial" w:hAnsi="Arial" w:cs="Arial"/>
          <w:b/>
          <w:sz w:val="18"/>
          <w:szCs w:val="20"/>
        </w:rPr>
      </w:pPr>
      <w:r w:rsidRPr="004E288A">
        <w:rPr>
          <w:rFonts w:ascii="Arial" w:hAnsi="Arial" w:cs="Arial"/>
          <w:b/>
          <w:sz w:val="18"/>
          <w:szCs w:val="20"/>
        </w:rPr>
        <w:t>Bedingungen für die Beprobung und Untersuchung von geologischem Probenmaterial</w:t>
      </w:r>
    </w:p>
    <w:p w:rsidR="00B66133" w:rsidRPr="004E288A" w:rsidRDefault="005B27DC" w:rsidP="005B27DC">
      <w:pPr>
        <w:pStyle w:val="Listenabsatz"/>
        <w:numPr>
          <w:ilvl w:val="0"/>
          <w:numId w:val="4"/>
        </w:numPr>
        <w:tabs>
          <w:tab w:val="left" w:pos="3960"/>
        </w:tabs>
        <w:ind w:left="284" w:hanging="284"/>
        <w:rPr>
          <w:rFonts w:ascii="Arial" w:hAnsi="Arial" w:cs="Arial"/>
          <w:sz w:val="14"/>
        </w:rPr>
      </w:pPr>
      <w:proofErr w:type="spellStart"/>
      <w:r w:rsidRPr="004E288A">
        <w:rPr>
          <w:rFonts w:ascii="Arial" w:hAnsi="Arial" w:cs="Arial"/>
          <w:sz w:val="14"/>
        </w:rPr>
        <w:t>Beprobungsmethode</w:t>
      </w:r>
      <w:proofErr w:type="spellEnd"/>
      <w:r w:rsidRPr="004E288A">
        <w:rPr>
          <w:rFonts w:ascii="Arial" w:hAnsi="Arial" w:cs="Arial"/>
          <w:sz w:val="14"/>
        </w:rPr>
        <w:t xml:space="preserve"> und Probenumfang sind so zu wählen, dass die Belegfunktion des Restmaterials uneingeschränkt erhalten bleibt. Probennahmen an Bohrkernen, die zu Restmaterial unter ¼ des Zylinderquerschnitts führen würden, sind nicht zulässig. Probennahmen von mehr als ¼ Zylinderquerschnitt sind gesondert zu begründen und bestätigen zu lassen.</w:t>
      </w:r>
    </w:p>
    <w:p w:rsidR="00B66133" w:rsidRPr="004E288A" w:rsidRDefault="00B66133" w:rsidP="006E048B">
      <w:pPr>
        <w:pStyle w:val="Listenabsatz"/>
        <w:numPr>
          <w:ilvl w:val="0"/>
          <w:numId w:val="4"/>
        </w:numPr>
        <w:tabs>
          <w:tab w:val="left" w:pos="3960"/>
        </w:tabs>
        <w:ind w:left="284" w:hanging="284"/>
        <w:rPr>
          <w:rFonts w:ascii="Arial" w:hAnsi="Arial" w:cs="Arial"/>
          <w:sz w:val="14"/>
        </w:rPr>
      </w:pPr>
      <w:r w:rsidRPr="004E288A">
        <w:rPr>
          <w:rFonts w:ascii="Arial" w:hAnsi="Arial" w:cs="Arial"/>
          <w:sz w:val="14"/>
        </w:rPr>
        <w:t>Probenr</w:t>
      </w:r>
      <w:r w:rsidR="005B27DC" w:rsidRPr="004E288A">
        <w:rPr>
          <w:rFonts w:ascii="Arial" w:hAnsi="Arial" w:cs="Arial"/>
          <w:sz w:val="14"/>
        </w:rPr>
        <w:t xml:space="preserve">este und Präparate bleiben Eigentum des Sächsischen </w:t>
      </w:r>
      <w:r w:rsidR="006006CF" w:rsidRPr="004E288A">
        <w:rPr>
          <w:rFonts w:ascii="Arial" w:hAnsi="Arial" w:cs="Arial"/>
          <w:sz w:val="14"/>
        </w:rPr>
        <w:t xml:space="preserve">Geologischen </w:t>
      </w:r>
      <w:r w:rsidR="005B27DC" w:rsidRPr="004E288A">
        <w:rPr>
          <w:rFonts w:ascii="Arial" w:hAnsi="Arial" w:cs="Arial"/>
          <w:sz w:val="14"/>
        </w:rPr>
        <w:t xml:space="preserve">Diensts. Sie sind nach Erreichen des Nutzungszwecks zurück </w:t>
      </w:r>
      <w:r w:rsidR="00E15FFE" w:rsidRPr="004E288A">
        <w:rPr>
          <w:rFonts w:ascii="Arial" w:hAnsi="Arial" w:cs="Arial"/>
          <w:sz w:val="14"/>
        </w:rPr>
        <w:t>z</w:t>
      </w:r>
      <w:r w:rsidR="005B27DC" w:rsidRPr="004E288A">
        <w:rPr>
          <w:rFonts w:ascii="Arial" w:hAnsi="Arial" w:cs="Arial"/>
          <w:sz w:val="14"/>
        </w:rPr>
        <w:t>u geben.</w:t>
      </w:r>
    </w:p>
    <w:p w:rsidR="00B66133" w:rsidRPr="004E288A" w:rsidRDefault="005B27DC" w:rsidP="0073285D">
      <w:pPr>
        <w:pStyle w:val="Listenabsatz"/>
        <w:numPr>
          <w:ilvl w:val="0"/>
          <w:numId w:val="4"/>
        </w:numPr>
        <w:tabs>
          <w:tab w:val="left" w:pos="3960"/>
        </w:tabs>
        <w:ind w:left="284" w:hanging="284"/>
        <w:rPr>
          <w:rFonts w:ascii="Arial" w:hAnsi="Arial" w:cs="Arial"/>
          <w:sz w:val="14"/>
        </w:rPr>
      </w:pPr>
      <w:r w:rsidRPr="004E288A">
        <w:rPr>
          <w:rFonts w:ascii="Arial" w:hAnsi="Arial" w:cs="Arial"/>
          <w:sz w:val="14"/>
        </w:rPr>
        <w:t xml:space="preserve">Sämtliche Analysenergebnisse zu den entnommenen Proben </w:t>
      </w:r>
      <w:r w:rsidR="006006CF" w:rsidRPr="004E288A">
        <w:rPr>
          <w:rFonts w:ascii="Arial" w:hAnsi="Arial" w:cs="Arial"/>
          <w:sz w:val="14"/>
        </w:rPr>
        <w:t xml:space="preserve">sind </w:t>
      </w:r>
      <w:r w:rsidR="00B66133" w:rsidRPr="004E288A">
        <w:rPr>
          <w:rFonts w:ascii="Arial" w:hAnsi="Arial" w:cs="Arial"/>
          <w:sz w:val="14"/>
        </w:rPr>
        <w:t xml:space="preserve">dem LfULG </w:t>
      </w:r>
      <w:r w:rsidR="006006CF" w:rsidRPr="004E288A">
        <w:rPr>
          <w:rFonts w:ascii="Arial" w:hAnsi="Arial" w:cs="Arial"/>
          <w:sz w:val="14"/>
        </w:rPr>
        <w:t xml:space="preserve">gemäß </w:t>
      </w:r>
      <w:r w:rsidR="001564C4" w:rsidRPr="004E288A">
        <w:rPr>
          <w:rFonts w:ascii="Arial" w:hAnsi="Arial" w:cs="Arial"/>
          <w:sz w:val="14"/>
        </w:rPr>
        <w:t>§§ 9 und 10</w:t>
      </w:r>
      <w:r w:rsidR="0059775C" w:rsidRPr="004E288A">
        <w:rPr>
          <w:rFonts w:ascii="Arial" w:hAnsi="Arial" w:cs="Arial"/>
          <w:sz w:val="14"/>
        </w:rPr>
        <w:t xml:space="preserve"> </w:t>
      </w:r>
      <w:r w:rsidR="006006CF" w:rsidRPr="004E288A">
        <w:rPr>
          <w:rFonts w:ascii="Arial" w:hAnsi="Arial" w:cs="Arial"/>
          <w:sz w:val="14"/>
        </w:rPr>
        <w:t xml:space="preserve">Geologiedatengesetz zu </w:t>
      </w:r>
      <w:r w:rsidR="00B66133" w:rsidRPr="004E288A">
        <w:rPr>
          <w:rFonts w:ascii="Arial" w:hAnsi="Arial" w:cs="Arial"/>
          <w:sz w:val="14"/>
        </w:rPr>
        <w:t>übergeben.</w:t>
      </w:r>
    </w:p>
    <w:p w:rsidR="00B66133" w:rsidRPr="004E288A" w:rsidRDefault="005B27DC" w:rsidP="00160002">
      <w:pPr>
        <w:pStyle w:val="Listenabsatz"/>
        <w:numPr>
          <w:ilvl w:val="0"/>
          <w:numId w:val="4"/>
        </w:numPr>
        <w:tabs>
          <w:tab w:val="left" w:pos="3960"/>
        </w:tabs>
        <w:ind w:left="284" w:hanging="284"/>
        <w:rPr>
          <w:rFonts w:ascii="Arial" w:hAnsi="Arial" w:cs="Arial"/>
          <w:sz w:val="14"/>
        </w:rPr>
      </w:pPr>
      <w:r w:rsidRPr="004E288A">
        <w:rPr>
          <w:rFonts w:ascii="Arial" w:hAnsi="Arial" w:cs="Arial"/>
          <w:sz w:val="14"/>
        </w:rPr>
        <w:t>Wissenschaftliche Arbeiten, die unter Verwendung der Bohrkerne/Proben des LfULG entstanden</w:t>
      </w:r>
      <w:r w:rsidR="001564C4" w:rsidRPr="004E288A">
        <w:rPr>
          <w:rFonts w:ascii="Arial" w:hAnsi="Arial" w:cs="Arial"/>
          <w:sz w:val="14"/>
        </w:rPr>
        <w:t xml:space="preserve"> sind</w:t>
      </w:r>
      <w:r w:rsidRPr="004E288A">
        <w:rPr>
          <w:rFonts w:ascii="Arial" w:hAnsi="Arial" w:cs="Arial"/>
          <w:sz w:val="14"/>
        </w:rPr>
        <w:t xml:space="preserve">, </w:t>
      </w:r>
      <w:r w:rsidR="0059775C" w:rsidRPr="004E288A">
        <w:rPr>
          <w:rFonts w:ascii="Arial" w:hAnsi="Arial" w:cs="Arial"/>
          <w:sz w:val="14"/>
        </w:rPr>
        <w:t xml:space="preserve">müssen dem </w:t>
      </w:r>
      <w:r w:rsidR="001564C4" w:rsidRPr="004E288A">
        <w:rPr>
          <w:rFonts w:ascii="Arial" w:hAnsi="Arial" w:cs="Arial"/>
          <w:sz w:val="14"/>
        </w:rPr>
        <w:t xml:space="preserve">Geoarchiv des LfULG gemäß § 10 Geologiedatengesetz </w:t>
      </w:r>
      <w:r w:rsidR="00B66133" w:rsidRPr="004E288A">
        <w:rPr>
          <w:rFonts w:ascii="Arial" w:hAnsi="Arial" w:cs="Arial"/>
          <w:sz w:val="14"/>
        </w:rPr>
        <w:t>übergeben</w:t>
      </w:r>
      <w:r w:rsidR="0059775C" w:rsidRPr="004E288A">
        <w:rPr>
          <w:rFonts w:ascii="Arial" w:hAnsi="Arial" w:cs="Arial"/>
          <w:sz w:val="14"/>
        </w:rPr>
        <w:t xml:space="preserve"> werden</w:t>
      </w:r>
      <w:r w:rsidR="00B66133" w:rsidRPr="004E288A">
        <w:rPr>
          <w:rFonts w:ascii="Arial" w:hAnsi="Arial" w:cs="Arial"/>
          <w:sz w:val="14"/>
        </w:rPr>
        <w:t xml:space="preserve">. </w:t>
      </w:r>
    </w:p>
    <w:p w:rsidR="00752BFF" w:rsidRPr="004E288A" w:rsidRDefault="005B27DC" w:rsidP="00160002">
      <w:pPr>
        <w:pStyle w:val="Listenabsatz"/>
        <w:numPr>
          <w:ilvl w:val="0"/>
          <w:numId w:val="4"/>
        </w:numPr>
        <w:tabs>
          <w:tab w:val="left" w:pos="3960"/>
        </w:tabs>
        <w:ind w:left="284" w:hanging="284"/>
        <w:rPr>
          <w:rFonts w:ascii="Arial" w:hAnsi="Arial" w:cs="Arial"/>
          <w:sz w:val="14"/>
        </w:rPr>
      </w:pPr>
      <w:r w:rsidRPr="004E288A">
        <w:rPr>
          <w:rFonts w:ascii="Arial" w:hAnsi="Arial" w:cs="Arial"/>
          <w:sz w:val="14"/>
        </w:rPr>
        <w:t>Die Probennahme findet in Verbindung mit einem Leihschein statt.</w:t>
      </w:r>
    </w:p>
    <w:p w:rsidR="00752BFF" w:rsidRPr="004E288A" w:rsidRDefault="00752BFF" w:rsidP="00564AEB">
      <w:pPr>
        <w:pStyle w:val="Kopfzeile"/>
        <w:rPr>
          <w:rFonts w:ascii="Arial" w:hAnsi="Arial" w:cs="Arial"/>
          <w:sz w:val="1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976"/>
      </w:tblGrid>
      <w:tr w:rsidR="004D7B56" w:rsidRPr="004E288A" w:rsidTr="00F801F9">
        <w:trPr>
          <w:trHeight w:val="120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64AEB" w:rsidRPr="004E288A" w:rsidRDefault="00564AEB" w:rsidP="00564AEB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Beantragt am:</w:t>
            </w:r>
          </w:p>
          <w:permStart w:id="1283946005" w:edGrp="everyone" w:displacedByCustomXml="next"/>
          <w:permStart w:id="1388580699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469561152"/>
              <w:placeholder>
                <w:docPart w:val="24A8B99BE7E44E7CBA26A52EE875D756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CE15D8" w:rsidRPr="004E288A" w:rsidRDefault="00CE15D8" w:rsidP="00CE15D8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1388580699"/>
          <w:permEnd w:id="1283946005"/>
          <w:p w:rsidR="007F411F" w:rsidRPr="004E288A" w:rsidRDefault="007F411F" w:rsidP="00314B40">
            <w:pPr>
              <w:pStyle w:val="Kopfzeile"/>
              <w:rPr>
                <w:rFonts w:ascii="Arial" w:hAnsi="Arial" w:cs="Arial"/>
                <w:sz w:val="14"/>
              </w:rPr>
            </w:pPr>
          </w:p>
          <w:p w:rsidR="00564AEB" w:rsidRPr="004E288A" w:rsidRDefault="00B66133" w:rsidP="00564AEB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Terminwunsch der Probennahme:</w:t>
            </w:r>
          </w:p>
          <w:permStart w:id="817706879" w:edGrp="everyone" w:displacedByCustomXml="next"/>
          <w:permStart w:id="1664234985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-1378466060"/>
              <w:placeholder>
                <w:docPart w:val="CAA6B9183BC64C18A44DBD92F339ECD4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66133" w:rsidRPr="004E288A" w:rsidRDefault="00BE4450" w:rsidP="00564AEB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817706879" w:displacedByCustomXml="prev"/>
          <w:permEnd w:id="1664234985" w:displacedByCustomXml="prev"/>
        </w:tc>
        <w:tc>
          <w:tcPr>
            <w:tcW w:w="29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64AEB" w:rsidRPr="004E288A" w:rsidRDefault="00DD75C5" w:rsidP="00564AEB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Unterschrift Antragsteller</w:t>
            </w:r>
            <w:r w:rsidR="00AB0006" w:rsidRPr="004E288A">
              <w:rPr>
                <w:rFonts w:ascii="Arial" w:hAnsi="Arial" w:cs="Arial"/>
                <w:i/>
                <w:sz w:val="14"/>
                <w:szCs w:val="18"/>
              </w:rPr>
              <w:t>/-in</w:t>
            </w:r>
          </w:p>
          <w:p w:rsidR="00564AEB" w:rsidRPr="004E288A" w:rsidRDefault="00564AEB" w:rsidP="00564AEB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</w:p>
          <w:p w:rsidR="004D7B56" w:rsidRPr="004E288A" w:rsidRDefault="00166738" w:rsidP="00564AEB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  <w:permStart w:id="992752644" w:edGrp="everyone"/>
            <w:r w:rsidRPr="004E288A">
              <w:rPr>
                <w:rFonts w:ascii="Arial" w:hAnsi="Arial" w:cs="Arial"/>
                <w:sz w:val="20"/>
                <w:szCs w:val="18"/>
              </w:rPr>
              <w:t>...</w:t>
            </w:r>
            <w:permEnd w:id="992752644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64AEB" w:rsidRDefault="004D7B56" w:rsidP="00564AEB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Stattgegeben</w:t>
            </w:r>
            <w:r w:rsidR="00564AEB" w:rsidRPr="004E288A">
              <w:rPr>
                <w:rFonts w:ascii="Arial" w:hAnsi="Arial" w:cs="Arial"/>
                <w:i/>
                <w:sz w:val="14"/>
                <w:szCs w:val="18"/>
              </w:rPr>
              <w:t xml:space="preserve"> am:</w:t>
            </w:r>
          </w:p>
          <w:p w:rsidR="00BE4450" w:rsidRPr="004E288A" w:rsidRDefault="00BE4450" w:rsidP="00BE4450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</w:p>
          <w:permStart w:id="1342324922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-2126834167"/>
              <w:placeholder>
                <w:docPart w:val="5E033918E8154EBE9036F2AB57AADAAA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4D7B56" w:rsidRPr="004E288A" w:rsidRDefault="00314B40" w:rsidP="00564AEB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1342324922" w:displacedByCustomXml="prev"/>
        </w:tc>
        <w:tc>
          <w:tcPr>
            <w:tcW w:w="29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64AEB" w:rsidRPr="004E288A" w:rsidRDefault="00DD75C5" w:rsidP="00564AEB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Unterschrift Referat 101</w:t>
            </w:r>
          </w:p>
          <w:p w:rsidR="00564AEB" w:rsidRPr="004E288A" w:rsidRDefault="00564AEB" w:rsidP="00564AEB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</w:p>
          <w:p w:rsidR="004D7B56" w:rsidRPr="004E288A" w:rsidRDefault="00166738" w:rsidP="00564AEB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  <w:permStart w:id="410670739" w:edGrp="everyone"/>
            <w:r w:rsidRPr="004E288A">
              <w:rPr>
                <w:rFonts w:ascii="Arial" w:hAnsi="Arial" w:cs="Arial"/>
                <w:sz w:val="20"/>
                <w:szCs w:val="18"/>
              </w:rPr>
              <w:t>…</w:t>
            </w:r>
            <w:permEnd w:id="410670739"/>
          </w:p>
        </w:tc>
      </w:tr>
    </w:tbl>
    <w:p w:rsidR="00DD75C5" w:rsidRPr="004E288A" w:rsidRDefault="00DD75C5">
      <w:pPr>
        <w:spacing w:after="160" w:line="259" w:lineRule="auto"/>
        <w:rPr>
          <w:rFonts w:ascii="Arial" w:hAnsi="Arial" w:cs="Arial"/>
          <w:sz w:val="14"/>
        </w:rPr>
      </w:pPr>
      <w:r w:rsidRPr="004E288A">
        <w:rPr>
          <w:rFonts w:ascii="Arial" w:hAnsi="Arial" w:cs="Arial"/>
          <w:sz w:val="14"/>
        </w:rPr>
        <w:br w:type="page"/>
      </w:r>
    </w:p>
    <w:p w:rsidR="007A0B42" w:rsidRPr="004E288A" w:rsidRDefault="007A0B42" w:rsidP="007A0B42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32"/>
        </w:rPr>
      </w:pPr>
      <w:r w:rsidRPr="004E288A">
        <w:rPr>
          <w:rFonts w:ascii="Arial" w:hAnsi="Arial" w:cs="Arial"/>
          <w:b/>
          <w:sz w:val="28"/>
          <w:szCs w:val="32"/>
        </w:rPr>
        <w:lastRenderedPageBreak/>
        <w:t>Leihschein / Quittung</w:t>
      </w:r>
    </w:p>
    <w:p w:rsidR="00564AEB" w:rsidRPr="004E288A" w:rsidRDefault="00564AEB" w:rsidP="00564AEB">
      <w:pPr>
        <w:pStyle w:val="Kopfzeile"/>
        <w:rPr>
          <w:rFonts w:ascii="Arial" w:hAnsi="Arial" w:cs="Arial"/>
          <w:sz w:val="14"/>
        </w:rPr>
      </w:pPr>
    </w:p>
    <w:p w:rsidR="007A0B42" w:rsidRPr="004E288A" w:rsidRDefault="00961FC5" w:rsidP="00564AEB">
      <w:pPr>
        <w:pStyle w:val="Kopfzeile"/>
        <w:rPr>
          <w:rFonts w:ascii="Arial" w:hAnsi="Arial" w:cs="Arial"/>
          <w:sz w:val="16"/>
          <w:szCs w:val="16"/>
        </w:rPr>
      </w:pPr>
      <w:r w:rsidRPr="004E288A">
        <w:rPr>
          <w:rFonts w:ascii="Arial" w:hAnsi="Arial" w:cs="Arial"/>
          <w:sz w:val="16"/>
          <w:szCs w:val="16"/>
        </w:rPr>
        <w:t>Hiermit bestätige ich, dass ich die im</w:t>
      </w:r>
      <w:r w:rsidR="007A0B42" w:rsidRPr="004E288A">
        <w:rPr>
          <w:rFonts w:ascii="Arial" w:hAnsi="Arial" w:cs="Arial"/>
          <w:sz w:val="16"/>
          <w:szCs w:val="16"/>
        </w:rPr>
        <w:t xml:space="preserve"> Antrag </w:t>
      </w:r>
      <w:r w:rsidR="00E57477" w:rsidRPr="004E288A">
        <w:rPr>
          <w:rFonts w:ascii="Arial" w:hAnsi="Arial" w:cs="Arial"/>
          <w:sz w:val="16"/>
          <w:szCs w:val="16"/>
        </w:rPr>
        <w:t xml:space="preserve">auf Probennahme </w:t>
      </w:r>
      <w:r w:rsidRPr="004E288A">
        <w:rPr>
          <w:rFonts w:ascii="Arial" w:hAnsi="Arial" w:cs="Arial"/>
          <w:sz w:val="16"/>
          <w:szCs w:val="16"/>
        </w:rPr>
        <w:t>aufgeführten Proben/ Muster/ Präparate vollzählig und in ordnungsg</w:t>
      </w:r>
      <w:r w:rsidR="00CC1046" w:rsidRPr="004E288A">
        <w:rPr>
          <w:rFonts w:ascii="Arial" w:hAnsi="Arial" w:cs="Arial"/>
          <w:sz w:val="16"/>
          <w:szCs w:val="16"/>
        </w:rPr>
        <w:t>emäßem Zustand übernommen habe.</w:t>
      </w:r>
      <w:r w:rsidRPr="004E288A">
        <w:rPr>
          <w:rFonts w:ascii="Arial" w:hAnsi="Arial" w:cs="Arial"/>
          <w:sz w:val="16"/>
          <w:szCs w:val="16"/>
        </w:rPr>
        <w:t xml:space="preserve"> Ich erkenne die </w:t>
      </w:r>
      <w:r w:rsidR="00F4552E" w:rsidRPr="004E288A">
        <w:rPr>
          <w:rFonts w:ascii="Arial" w:hAnsi="Arial" w:cs="Arial"/>
          <w:sz w:val="16"/>
          <w:szCs w:val="16"/>
        </w:rPr>
        <w:t xml:space="preserve">unten </w:t>
      </w:r>
      <w:r w:rsidRPr="004E288A">
        <w:rPr>
          <w:rFonts w:ascii="Arial" w:hAnsi="Arial" w:cs="Arial"/>
          <w:sz w:val="16"/>
          <w:szCs w:val="16"/>
        </w:rPr>
        <w:t>angefügten Leihbedingungen an.</w:t>
      </w:r>
    </w:p>
    <w:p w:rsidR="00961FC5" w:rsidRPr="004E288A" w:rsidRDefault="00961FC5" w:rsidP="00564AEB">
      <w:pPr>
        <w:pStyle w:val="Kopfzeile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57" w:type="dxa"/>
        <w:tblLook w:val="04A0" w:firstRow="1" w:lastRow="0" w:firstColumn="1" w:lastColumn="0" w:noHBand="0" w:noVBand="1"/>
      </w:tblPr>
      <w:tblGrid>
        <w:gridCol w:w="2253"/>
        <w:gridCol w:w="1843"/>
        <w:gridCol w:w="4961"/>
      </w:tblGrid>
      <w:tr w:rsidR="00F4552E" w:rsidRPr="004E288A" w:rsidTr="006E2713">
        <w:trPr>
          <w:trHeight w:val="66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1F9" w:rsidRPr="004E288A" w:rsidRDefault="00F801F9" w:rsidP="00F801F9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Vereinbarter Rückgabetermin:</w:t>
            </w:r>
          </w:p>
          <w:permStart w:id="2039905054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-1964116697"/>
              <w:placeholder>
                <w:docPart w:val="5229A02704364540A73EDBB39CADE294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CE15D8" w:rsidRPr="004E288A" w:rsidRDefault="00CE15D8" w:rsidP="00CE15D8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2039905054"/>
          <w:p w:rsidR="00F4552E" w:rsidRPr="004E288A" w:rsidRDefault="00F4552E" w:rsidP="00F801F9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552E" w:rsidRPr="004E288A" w:rsidRDefault="00F4552E" w:rsidP="003701E3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Datum:</w:t>
            </w:r>
          </w:p>
          <w:permStart w:id="1512575282" w:edGrp="everyone" w:displacedByCustomXml="next"/>
          <w:bookmarkStart w:id="1" w:name="_Hlk135134498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-711569096"/>
              <w:placeholder>
                <w:docPart w:val="00A2ED8863F64E39B8992BFB7F3A88E7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4552E" w:rsidRPr="004E288A" w:rsidRDefault="00F4552E" w:rsidP="00F4552E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1512575282" w:displacedByCustomXml="prev"/>
          <w:bookmarkEnd w:id="1" w:displacedByCustomXml="prev"/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4552E" w:rsidRPr="004E288A" w:rsidRDefault="00F4552E" w:rsidP="003701E3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Unterschrift</w:t>
            </w:r>
          </w:p>
          <w:p w:rsidR="00F4552E" w:rsidRPr="004E288A" w:rsidRDefault="00F4552E" w:rsidP="003701E3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  <w:permStart w:id="24782246" w:edGrp="everyone"/>
            <w:r w:rsidRPr="004E288A">
              <w:rPr>
                <w:rFonts w:ascii="Arial" w:hAnsi="Arial" w:cs="Arial"/>
                <w:sz w:val="20"/>
                <w:szCs w:val="18"/>
              </w:rPr>
              <w:t>...</w:t>
            </w:r>
            <w:permEnd w:id="24782246"/>
          </w:p>
        </w:tc>
      </w:tr>
      <w:tr w:rsidR="00F4552E" w:rsidRPr="004E288A" w:rsidTr="006E2713">
        <w:trPr>
          <w:trHeight w:val="56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552E" w:rsidRPr="004E288A" w:rsidRDefault="00F4552E" w:rsidP="00961FC5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E2713" w:rsidRPr="004E288A" w:rsidRDefault="006E2713" w:rsidP="006E2713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Datum:</w:t>
            </w:r>
          </w:p>
          <w:permStart w:id="955279805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-1485923206"/>
              <w:placeholder>
                <w:docPart w:val="934084F509FC4AE19F120DA216FB3AFC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4552E" w:rsidRPr="004E288A" w:rsidRDefault="006E2713" w:rsidP="006E2713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955279805" w:displacedByCustomXml="prev"/>
        </w:tc>
        <w:tc>
          <w:tcPr>
            <w:tcW w:w="49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4552E" w:rsidRPr="004E288A" w:rsidRDefault="00F4552E" w:rsidP="00961FC5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Unterschrift herausgebender MA LfULG</w:t>
            </w:r>
          </w:p>
          <w:p w:rsidR="00F4552E" w:rsidRPr="004E288A" w:rsidRDefault="00F4552E" w:rsidP="00961FC5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permStart w:id="1889422490" w:edGrp="everyone"/>
            <w:r w:rsidRPr="004E288A">
              <w:rPr>
                <w:rFonts w:ascii="Arial" w:hAnsi="Arial" w:cs="Arial"/>
                <w:sz w:val="20"/>
                <w:szCs w:val="18"/>
              </w:rPr>
              <w:t>...</w:t>
            </w:r>
            <w:permEnd w:id="1889422490"/>
          </w:p>
        </w:tc>
      </w:tr>
    </w:tbl>
    <w:p w:rsidR="00961FC5" w:rsidRPr="004E288A" w:rsidRDefault="00961FC5" w:rsidP="00564AEB">
      <w:pPr>
        <w:pStyle w:val="Kopfzeile"/>
        <w:rPr>
          <w:rFonts w:ascii="Arial" w:hAnsi="Arial" w:cs="Arial"/>
          <w:sz w:val="16"/>
          <w:szCs w:val="16"/>
        </w:rPr>
      </w:pPr>
    </w:p>
    <w:p w:rsidR="00B768B5" w:rsidRPr="004E288A" w:rsidRDefault="00B768B5" w:rsidP="00564AEB">
      <w:pPr>
        <w:pStyle w:val="Kopfzeile"/>
        <w:rPr>
          <w:rFonts w:ascii="Arial" w:hAnsi="Arial" w:cs="Arial"/>
          <w:sz w:val="16"/>
          <w:szCs w:val="16"/>
        </w:rPr>
      </w:pPr>
    </w:p>
    <w:p w:rsidR="00F4552E" w:rsidRPr="004E288A" w:rsidRDefault="00F4552E" w:rsidP="00F4552E">
      <w:pPr>
        <w:pStyle w:val="Kopfzeile"/>
        <w:tabs>
          <w:tab w:val="clear" w:pos="4536"/>
          <w:tab w:val="right" w:pos="8931"/>
        </w:tabs>
        <w:rPr>
          <w:rFonts w:ascii="Arial" w:hAnsi="Arial" w:cs="Arial"/>
          <w:sz w:val="20"/>
          <w:szCs w:val="18"/>
        </w:rPr>
      </w:pPr>
      <w:r w:rsidRPr="004E288A">
        <w:rPr>
          <w:rFonts w:ascii="Arial" w:hAnsi="Arial" w:cs="Arial"/>
          <w:b/>
          <w:sz w:val="20"/>
          <w:szCs w:val="20"/>
        </w:rPr>
        <w:t>Rücknahmevermerk</w:t>
      </w:r>
      <w:r w:rsidRPr="004E288A">
        <w:rPr>
          <w:rFonts w:ascii="Arial" w:hAnsi="Arial" w:cs="Arial"/>
          <w:sz w:val="16"/>
          <w:szCs w:val="16"/>
        </w:rPr>
        <w:tab/>
        <w:t xml:space="preserve">Datum: </w:t>
      </w:r>
      <w:permStart w:id="2042047340" w:edGrp="everyone"/>
      <w:sdt>
        <w:sdtPr>
          <w:rPr>
            <w:rFonts w:ascii="Arial" w:hAnsi="Arial" w:cs="Arial"/>
            <w:sz w:val="16"/>
            <w:szCs w:val="16"/>
          </w:rPr>
          <w:alias w:val="Date"/>
          <w:id w:val="866800059"/>
          <w:placeholder>
            <w:docPart w:val="FA18F1DFEB0C42BCAC93AC9CD9F79EB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E288A">
            <w:rPr>
              <w:rFonts w:ascii="Arial" w:hAnsi="Arial" w:cs="Arial"/>
              <w:sz w:val="16"/>
              <w:szCs w:val="16"/>
            </w:rPr>
            <w:t xml:space="preserve">   </w:t>
          </w:r>
        </w:sdtContent>
      </w:sdt>
      <w:permEnd w:id="2042047340"/>
    </w:p>
    <w:p w:rsidR="00F4552E" w:rsidRPr="004E288A" w:rsidRDefault="00F4552E" w:rsidP="00564AEB">
      <w:pPr>
        <w:pStyle w:val="Kopfzeile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57" w:type="dxa"/>
        <w:tblLook w:val="04A0" w:firstRow="1" w:lastRow="0" w:firstColumn="1" w:lastColumn="0" w:noHBand="0" w:noVBand="1"/>
      </w:tblPr>
      <w:tblGrid>
        <w:gridCol w:w="2253"/>
        <w:gridCol w:w="6804"/>
      </w:tblGrid>
      <w:tr w:rsidR="00F801F9" w:rsidRPr="004E288A" w:rsidTr="00F801F9">
        <w:trPr>
          <w:trHeight w:val="27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1F9" w:rsidRPr="004E288A" w:rsidRDefault="00F801F9" w:rsidP="003701E3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  <w:r w:rsidRPr="004E288A">
              <w:rPr>
                <w:rFonts w:ascii="Arial" w:hAnsi="Arial" w:cs="Arial"/>
                <w:sz w:val="20"/>
                <w:szCs w:val="20"/>
              </w:rPr>
              <w:t>vollständig: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1F9" w:rsidRPr="004E288A" w:rsidRDefault="00C04546" w:rsidP="003701E3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9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3609629" w:edGrp="everyone"/>
                <w:r w:rsidR="00F801F9" w:rsidRPr="004E28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93609629"/>
              </w:sdtContent>
            </w:sdt>
            <w:r w:rsidR="00F801F9" w:rsidRPr="004E288A">
              <w:rPr>
                <w:rFonts w:ascii="Arial" w:hAnsi="Arial" w:cs="Arial"/>
                <w:sz w:val="20"/>
                <w:szCs w:val="20"/>
              </w:rPr>
              <w:t xml:space="preserve">Ja  </w:t>
            </w:r>
            <w:permStart w:id="1143616907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10637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F9" w:rsidRPr="004E28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43616907"/>
            <w:r w:rsidR="00F801F9" w:rsidRPr="004E288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F801F9" w:rsidRPr="004E288A" w:rsidTr="00F801F9">
        <w:trPr>
          <w:trHeight w:val="9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1F9" w:rsidRPr="004E288A" w:rsidRDefault="00F801F9" w:rsidP="003701E3">
            <w:pPr>
              <w:pStyle w:val="Kopfzeile"/>
              <w:rPr>
                <w:rFonts w:ascii="Arial" w:hAnsi="Arial" w:cs="Arial"/>
                <w:sz w:val="14"/>
                <w:szCs w:val="18"/>
              </w:rPr>
            </w:pPr>
            <w:r w:rsidRPr="004E288A">
              <w:rPr>
                <w:rFonts w:ascii="Arial" w:hAnsi="Arial" w:cs="Arial"/>
                <w:sz w:val="20"/>
                <w:szCs w:val="18"/>
              </w:rPr>
              <w:t>keine Rückgabe weil: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1F9" w:rsidRPr="004E288A" w:rsidRDefault="00F801F9" w:rsidP="003701E3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permStart w:id="1244221974" w:edGrp="everyone"/>
            <w:r w:rsidRPr="004E288A">
              <w:rPr>
                <w:rFonts w:ascii="Arial" w:hAnsi="Arial" w:cs="Arial"/>
                <w:sz w:val="20"/>
                <w:szCs w:val="18"/>
              </w:rPr>
              <w:t>...</w:t>
            </w:r>
            <w:permEnd w:id="1244221974"/>
          </w:p>
        </w:tc>
      </w:tr>
      <w:tr w:rsidR="00B768B5" w:rsidRPr="004E288A" w:rsidTr="006E2713">
        <w:trPr>
          <w:trHeight w:val="65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68B5" w:rsidRPr="004E288A" w:rsidRDefault="00B768B5" w:rsidP="00B768B5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Datum:</w:t>
            </w:r>
          </w:p>
          <w:permStart w:id="778376674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-1471129191"/>
              <w:placeholder>
                <w:docPart w:val="E192D01DC75A4E4F81E9DCE014D2C666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768B5" w:rsidRPr="004E288A" w:rsidRDefault="00B768B5" w:rsidP="00B768B5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778376674" w:displacedByCustomXml="prev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68B5" w:rsidRPr="004E288A" w:rsidRDefault="00B768B5" w:rsidP="00B768B5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Unterschrift</w:t>
            </w:r>
          </w:p>
          <w:p w:rsidR="00B768B5" w:rsidRPr="004E288A" w:rsidRDefault="00B768B5" w:rsidP="00B768B5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  <w:permStart w:id="2137279726" w:edGrp="everyone"/>
            <w:r w:rsidRPr="004E288A">
              <w:rPr>
                <w:rFonts w:ascii="Arial" w:hAnsi="Arial" w:cs="Arial"/>
                <w:sz w:val="20"/>
                <w:szCs w:val="18"/>
              </w:rPr>
              <w:t>...</w:t>
            </w:r>
            <w:permEnd w:id="2137279726"/>
          </w:p>
        </w:tc>
      </w:tr>
      <w:tr w:rsidR="00F801F9" w:rsidRPr="004E288A" w:rsidTr="006E2713">
        <w:trPr>
          <w:trHeight w:val="544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1F9" w:rsidRPr="004E288A" w:rsidRDefault="00F801F9" w:rsidP="00F801F9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  <w:r w:rsidRPr="004E288A">
              <w:rPr>
                <w:rFonts w:ascii="Arial" w:hAnsi="Arial" w:cs="Arial"/>
                <w:sz w:val="20"/>
                <w:szCs w:val="18"/>
              </w:rPr>
              <w:t>Verlängerung bis: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2713" w:rsidRPr="004E288A" w:rsidRDefault="006E2713" w:rsidP="006E2713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Datum:</w:t>
            </w:r>
          </w:p>
          <w:permStart w:id="594294344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-357203677"/>
              <w:placeholder>
                <w:docPart w:val="FC78FAA0154945B6BDFEF3050F1CA8D4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801F9" w:rsidRPr="004E288A" w:rsidRDefault="006E2713" w:rsidP="006E2713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594294344" w:displacedByCustomXml="prev"/>
        </w:tc>
      </w:tr>
      <w:tr w:rsidR="00B768B5" w:rsidRPr="004E288A" w:rsidTr="00B768B5">
        <w:trPr>
          <w:trHeight w:val="1386"/>
        </w:trPr>
        <w:tc>
          <w:tcPr>
            <w:tcW w:w="90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68B5" w:rsidRPr="004E288A" w:rsidRDefault="00B768B5" w:rsidP="00F801F9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Weitere Anmerkungen des rücknehmenden MA LfULG</w:t>
            </w:r>
          </w:p>
          <w:p w:rsidR="004466A1" w:rsidRPr="004E288A" w:rsidRDefault="004466A1" w:rsidP="00F801F9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permStart w:id="560819174" w:edGrp="everyone"/>
            <w:r w:rsidRPr="004E288A">
              <w:rPr>
                <w:rFonts w:ascii="Arial" w:hAnsi="Arial" w:cs="Arial"/>
                <w:sz w:val="20"/>
                <w:szCs w:val="18"/>
              </w:rPr>
              <w:t>...</w:t>
            </w:r>
            <w:permEnd w:id="560819174"/>
          </w:p>
        </w:tc>
      </w:tr>
      <w:tr w:rsidR="00B768B5" w:rsidRPr="004E288A" w:rsidTr="00B768B5">
        <w:trPr>
          <w:trHeight w:val="651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68B5" w:rsidRPr="004E288A" w:rsidRDefault="00B768B5" w:rsidP="00B768B5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Datum:</w:t>
            </w:r>
          </w:p>
          <w:permStart w:id="1226076559" w:edGrp="everyone" w:displacedByCustomXml="next"/>
          <w:sdt>
            <w:sdtPr>
              <w:rPr>
                <w:rFonts w:ascii="Arial" w:hAnsi="Arial" w:cs="Arial"/>
                <w:sz w:val="20"/>
                <w:szCs w:val="18"/>
              </w:rPr>
              <w:alias w:val="Date"/>
              <w:id w:val="1515878159"/>
              <w:placeholder>
                <w:docPart w:val="1042A7472D6F4E38B80E2E5DCD7C793E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768B5" w:rsidRPr="004E288A" w:rsidRDefault="00B768B5" w:rsidP="00B768B5">
                <w:pPr>
                  <w:pStyle w:val="Kopfzeile"/>
                  <w:rPr>
                    <w:rFonts w:ascii="Arial" w:hAnsi="Arial" w:cs="Arial"/>
                    <w:sz w:val="20"/>
                    <w:szCs w:val="18"/>
                  </w:rPr>
                </w:pPr>
                <w:r w:rsidRPr="004E288A">
                  <w:rPr>
                    <w:rFonts w:ascii="Arial" w:hAnsi="Arial" w:cs="Arial"/>
                    <w:sz w:val="20"/>
                    <w:szCs w:val="18"/>
                  </w:rPr>
                  <w:t xml:space="preserve">   </w:t>
                </w:r>
              </w:p>
            </w:sdtContent>
          </w:sdt>
          <w:permEnd w:id="1226076559" w:displacedByCustomXml="prev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68B5" w:rsidRPr="004E288A" w:rsidRDefault="00B768B5" w:rsidP="00B768B5">
            <w:pPr>
              <w:pStyle w:val="Kopfzeile"/>
              <w:rPr>
                <w:rFonts w:ascii="Arial" w:hAnsi="Arial" w:cs="Arial"/>
                <w:i/>
                <w:sz w:val="14"/>
                <w:szCs w:val="18"/>
              </w:rPr>
            </w:pPr>
            <w:r w:rsidRPr="004E288A">
              <w:rPr>
                <w:rFonts w:ascii="Arial" w:hAnsi="Arial" w:cs="Arial"/>
                <w:i/>
                <w:sz w:val="14"/>
                <w:szCs w:val="18"/>
              </w:rPr>
              <w:t>Unterschrift MA LfULG</w:t>
            </w:r>
          </w:p>
          <w:p w:rsidR="00B768B5" w:rsidRPr="004E288A" w:rsidRDefault="00B768B5" w:rsidP="00B768B5">
            <w:pPr>
              <w:pStyle w:val="Kopfzeile"/>
              <w:rPr>
                <w:rFonts w:ascii="Arial" w:hAnsi="Arial" w:cs="Arial"/>
                <w:sz w:val="20"/>
                <w:szCs w:val="18"/>
              </w:rPr>
            </w:pPr>
            <w:permStart w:id="1189414493" w:edGrp="everyone"/>
            <w:r w:rsidRPr="004E288A">
              <w:rPr>
                <w:rFonts w:ascii="Arial" w:hAnsi="Arial" w:cs="Arial"/>
                <w:sz w:val="20"/>
                <w:szCs w:val="18"/>
              </w:rPr>
              <w:t>...</w:t>
            </w:r>
            <w:permEnd w:id="1189414493"/>
          </w:p>
        </w:tc>
      </w:tr>
    </w:tbl>
    <w:p w:rsidR="00F4552E" w:rsidRPr="004E288A" w:rsidRDefault="00F4552E" w:rsidP="00564AEB">
      <w:pPr>
        <w:pStyle w:val="Kopfzeile"/>
        <w:rPr>
          <w:rFonts w:ascii="Arial" w:hAnsi="Arial" w:cs="Arial"/>
          <w:sz w:val="16"/>
          <w:szCs w:val="16"/>
        </w:rPr>
      </w:pPr>
    </w:p>
    <w:p w:rsidR="00B768B5" w:rsidRPr="004E288A" w:rsidRDefault="00B768B5" w:rsidP="00B768B5">
      <w:pPr>
        <w:pStyle w:val="Kopfzeile"/>
        <w:rPr>
          <w:rFonts w:ascii="Arial" w:hAnsi="Arial" w:cs="Arial"/>
          <w:b/>
          <w:i/>
          <w:sz w:val="14"/>
          <w:szCs w:val="14"/>
        </w:rPr>
      </w:pPr>
      <w:r w:rsidRPr="004E288A">
        <w:rPr>
          <w:rFonts w:ascii="Arial" w:hAnsi="Arial" w:cs="Arial"/>
          <w:b/>
          <w:i/>
          <w:sz w:val="14"/>
          <w:szCs w:val="14"/>
        </w:rPr>
        <w:t>Bedingungen für das Ausleihen von geologischem Probenmaterial</w:t>
      </w:r>
    </w:p>
    <w:p w:rsidR="00B768B5" w:rsidRPr="004E288A" w:rsidRDefault="00B768B5" w:rsidP="00B768B5">
      <w:pPr>
        <w:pStyle w:val="Kopfzeile"/>
        <w:numPr>
          <w:ilvl w:val="0"/>
          <w:numId w:val="5"/>
        </w:numPr>
        <w:rPr>
          <w:rFonts w:ascii="Arial" w:hAnsi="Arial" w:cs="Arial"/>
          <w:b/>
          <w:sz w:val="14"/>
          <w:szCs w:val="14"/>
        </w:rPr>
      </w:pPr>
      <w:r w:rsidRPr="004E288A">
        <w:rPr>
          <w:rFonts w:ascii="Arial" w:hAnsi="Arial" w:cs="Arial"/>
          <w:b/>
          <w:sz w:val="14"/>
          <w:szCs w:val="14"/>
        </w:rPr>
        <w:t>Gegenstand</w:t>
      </w:r>
    </w:p>
    <w:p w:rsidR="00B768B5" w:rsidRPr="004E288A" w:rsidRDefault="00B768B5" w:rsidP="00B768B5">
      <w:pPr>
        <w:pStyle w:val="Kopfzeile"/>
        <w:numPr>
          <w:ilvl w:val="0"/>
          <w:numId w:val="6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Das LfULG überlässt die vorstehend aufgeführten Gegenstände leihweise.</w:t>
      </w:r>
    </w:p>
    <w:p w:rsidR="00B768B5" w:rsidRPr="004E288A" w:rsidRDefault="00B768B5" w:rsidP="00B768B5">
      <w:pPr>
        <w:pStyle w:val="Kopfzeile"/>
        <w:numPr>
          <w:ilvl w:val="0"/>
          <w:numId w:val="6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Die Leihe beginnt mit dem Zeitpunkt der Übergabe bzw. mit postalischer Absendung.</w:t>
      </w:r>
    </w:p>
    <w:p w:rsidR="00B768B5" w:rsidRPr="004E288A" w:rsidRDefault="00B768B5" w:rsidP="00B768B5">
      <w:pPr>
        <w:pStyle w:val="Kopfzeile"/>
        <w:numPr>
          <w:ilvl w:val="0"/>
          <w:numId w:val="6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 xml:space="preserve">Durch Unterschrift bestätigt der/die Entleiher/-in </w:t>
      </w:r>
      <w:r w:rsidR="001564C4" w:rsidRPr="004E288A">
        <w:rPr>
          <w:rFonts w:ascii="Arial" w:hAnsi="Arial" w:cs="Arial"/>
          <w:sz w:val="14"/>
          <w:szCs w:val="14"/>
        </w:rPr>
        <w:t xml:space="preserve">den </w:t>
      </w:r>
      <w:r w:rsidRPr="004E288A">
        <w:rPr>
          <w:rFonts w:ascii="Arial" w:hAnsi="Arial" w:cs="Arial"/>
          <w:sz w:val="14"/>
          <w:szCs w:val="14"/>
        </w:rPr>
        <w:t xml:space="preserve">ordnungsgemäßen Zustand und </w:t>
      </w:r>
      <w:r w:rsidR="001564C4" w:rsidRPr="004E288A">
        <w:rPr>
          <w:rFonts w:ascii="Arial" w:hAnsi="Arial" w:cs="Arial"/>
          <w:sz w:val="14"/>
          <w:szCs w:val="14"/>
        </w:rPr>
        <w:t xml:space="preserve">die </w:t>
      </w:r>
      <w:r w:rsidRPr="004E288A">
        <w:rPr>
          <w:rFonts w:ascii="Arial" w:hAnsi="Arial" w:cs="Arial"/>
          <w:sz w:val="14"/>
          <w:szCs w:val="14"/>
        </w:rPr>
        <w:t>Vollständigkeit der Gegenstände.</w:t>
      </w:r>
    </w:p>
    <w:p w:rsidR="00B768B5" w:rsidRPr="004E288A" w:rsidRDefault="00B768B5" w:rsidP="00B768B5">
      <w:pPr>
        <w:pStyle w:val="Kopfzeile"/>
        <w:numPr>
          <w:ilvl w:val="0"/>
          <w:numId w:val="6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Die Gegenstände sind sorgfältig zu behandeln und als Eigentum des LfULG nachzuweisen.</w:t>
      </w:r>
    </w:p>
    <w:p w:rsidR="00B768B5" w:rsidRPr="004E288A" w:rsidRDefault="00B768B5" w:rsidP="00B768B5">
      <w:pPr>
        <w:pStyle w:val="Kopfzeile"/>
        <w:numPr>
          <w:ilvl w:val="0"/>
          <w:numId w:val="5"/>
        </w:numPr>
        <w:rPr>
          <w:rFonts w:ascii="Arial" w:hAnsi="Arial" w:cs="Arial"/>
          <w:b/>
          <w:sz w:val="14"/>
          <w:szCs w:val="14"/>
        </w:rPr>
      </w:pPr>
      <w:r w:rsidRPr="004E288A">
        <w:rPr>
          <w:rFonts w:ascii="Arial" w:hAnsi="Arial" w:cs="Arial"/>
          <w:b/>
          <w:sz w:val="14"/>
          <w:szCs w:val="14"/>
        </w:rPr>
        <w:t>Haftung</w:t>
      </w:r>
    </w:p>
    <w:p w:rsidR="00B768B5" w:rsidRPr="00C04546" w:rsidRDefault="00B768B5" w:rsidP="00B768B5">
      <w:pPr>
        <w:pStyle w:val="Kopfzeile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C04546">
        <w:rPr>
          <w:rFonts w:ascii="Arial" w:hAnsi="Arial" w:cs="Arial"/>
          <w:sz w:val="14"/>
          <w:szCs w:val="14"/>
        </w:rPr>
        <w:t>Der/die Entleiher/-in haftet verschuldungsunabhängig für Schäden während der Überlassung sowie für die Hin –und Rücksendung.</w:t>
      </w:r>
    </w:p>
    <w:p w:rsidR="00B768B5" w:rsidRPr="00C04546" w:rsidRDefault="00B768B5" w:rsidP="00B768B5">
      <w:pPr>
        <w:pStyle w:val="Kopfzeile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C04546">
        <w:rPr>
          <w:rFonts w:ascii="Arial" w:hAnsi="Arial" w:cs="Arial"/>
          <w:sz w:val="14"/>
          <w:szCs w:val="14"/>
        </w:rPr>
        <w:t>Bei Schaden oder Verlust der Gegenstände trägt der/die Entleiher/-in alle damit zusammenhängenden Kosten.</w:t>
      </w:r>
    </w:p>
    <w:p w:rsidR="00FA130C" w:rsidRPr="00C04546" w:rsidRDefault="00FA130C" w:rsidP="00C06D90">
      <w:pPr>
        <w:pStyle w:val="Kopfzeile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C04546">
        <w:rPr>
          <w:rFonts w:ascii="Arial" w:hAnsi="Arial" w:cs="Arial"/>
          <w:sz w:val="14"/>
          <w:szCs w:val="14"/>
        </w:rPr>
        <w:t>Das LfULG behält sich die Möglichkeit</w:t>
      </w:r>
      <w:r w:rsidR="00E62729" w:rsidRPr="00C04546">
        <w:rPr>
          <w:rFonts w:ascii="Arial" w:hAnsi="Arial" w:cs="Arial"/>
          <w:sz w:val="14"/>
          <w:szCs w:val="14"/>
        </w:rPr>
        <w:t xml:space="preserve"> vor</w:t>
      </w:r>
      <w:r w:rsidR="009908B0" w:rsidRPr="00C04546">
        <w:rPr>
          <w:rFonts w:ascii="Arial" w:hAnsi="Arial" w:cs="Arial"/>
          <w:sz w:val="14"/>
          <w:szCs w:val="14"/>
        </w:rPr>
        <w:t>,</w:t>
      </w:r>
      <w:r w:rsidR="00E62729" w:rsidRPr="00C04546">
        <w:rPr>
          <w:rFonts w:ascii="Arial" w:hAnsi="Arial" w:cs="Arial"/>
          <w:sz w:val="14"/>
          <w:szCs w:val="14"/>
        </w:rPr>
        <w:t xml:space="preserve"> </w:t>
      </w:r>
      <w:r w:rsidRPr="00C04546">
        <w:rPr>
          <w:rFonts w:ascii="Arial" w:hAnsi="Arial" w:cs="Arial"/>
          <w:sz w:val="14"/>
          <w:szCs w:val="14"/>
        </w:rPr>
        <w:t xml:space="preserve">Sanktionen </w:t>
      </w:r>
      <w:r w:rsidR="00E62729" w:rsidRPr="00C04546">
        <w:rPr>
          <w:rFonts w:ascii="Arial" w:hAnsi="Arial" w:cs="Arial"/>
          <w:sz w:val="14"/>
          <w:szCs w:val="14"/>
        </w:rPr>
        <w:t>im Sinne des GeolDG</w:t>
      </w:r>
      <w:r w:rsidR="00C06D90" w:rsidRPr="00C04546">
        <w:rPr>
          <w:rFonts w:ascii="Arial" w:hAnsi="Arial" w:cs="Arial"/>
          <w:sz w:val="14"/>
          <w:szCs w:val="14"/>
        </w:rPr>
        <w:t xml:space="preserve"> bzw. </w:t>
      </w:r>
      <w:r w:rsidR="00CD48F2" w:rsidRPr="00C04546">
        <w:rPr>
          <w:rFonts w:ascii="Arial" w:hAnsi="Arial" w:cs="Arial"/>
          <w:sz w:val="14"/>
          <w:szCs w:val="14"/>
        </w:rPr>
        <w:t>des</w:t>
      </w:r>
      <w:r w:rsidR="00C06D90" w:rsidRPr="00C04546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06D90" w:rsidRPr="00C04546">
        <w:rPr>
          <w:rFonts w:ascii="Arial" w:hAnsi="Arial" w:cs="Arial"/>
          <w:sz w:val="14"/>
          <w:szCs w:val="14"/>
        </w:rPr>
        <w:t>SächsVwVG</w:t>
      </w:r>
      <w:proofErr w:type="spellEnd"/>
      <w:r w:rsidR="00E62729" w:rsidRPr="00C04546">
        <w:rPr>
          <w:rFonts w:ascii="Arial" w:hAnsi="Arial" w:cs="Arial"/>
          <w:sz w:val="14"/>
          <w:szCs w:val="14"/>
        </w:rPr>
        <w:t xml:space="preserve"> durchzusetzen. Dies gilt insbesondre bei Leihfristüberschreitungen, Leihstückverlust oder </w:t>
      </w:r>
      <w:r w:rsidR="00C06D90" w:rsidRPr="00C04546">
        <w:rPr>
          <w:rFonts w:ascii="Arial" w:hAnsi="Arial" w:cs="Arial"/>
          <w:sz w:val="14"/>
          <w:szCs w:val="14"/>
        </w:rPr>
        <w:t>Leihstückbeschädigung</w:t>
      </w:r>
      <w:r w:rsidR="00E62729" w:rsidRPr="00C04546">
        <w:rPr>
          <w:rFonts w:ascii="Arial" w:hAnsi="Arial" w:cs="Arial"/>
          <w:sz w:val="14"/>
          <w:szCs w:val="14"/>
        </w:rPr>
        <w:t>.</w:t>
      </w:r>
    </w:p>
    <w:p w:rsidR="00B768B5" w:rsidRPr="00C04546" w:rsidRDefault="00B768B5" w:rsidP="00B768B5">
      <w:pPr>
        <w:pStyle w:val="Kopfzeile"/>
        <w:numPr>
          <w:ilvl w:val="0"/>
          <w:numId w:val="5"/>
        </w:numPr>
        <w:rPr>
          <w:rFonts w:ascii="Arial" w:hAnsi="Arial" w:cs="Arial"/>
          <w:b/>
          <w:sz w:val="14"/>
          <w:szCs w:val="14"/>
        </w:rPr>
      </w:pPr>
      <w:r w:rsidRPr="00C04546">
        <w:rPr>
          <w:rFonts w:ascii="Arial" w:hAnsi="Arial" w:cs="Arial"/>
          <w:b/>
          <w:sz w:val="14"/>
          <w:szCs w:val="14"/>
        </w:rPr>
        <w:t>Kosten</w:t>
      </w:r>
    </w:p>
    <w:p w:rsidR="00B768B5" w:rsidRPr="00C04546" w:rsidRDefault="00B768B5" w:rsidP="00B768B5">
      <w:pPr>
        <w:pStyle w:val="Kopfzeile"/>
        <w:numPr>
          <w:ilvl w:val="0"/>
          <w:numId w:val="8"/>
        </w:numPr>
        <w:rPr>
          <w:rFonts w:ascii="Arial" w:hAnsi="Arial" w:cs="Arial"/>
          <w:sz w:val="14"/>
          <w:szCs w:val="14"/>
        </w:rPr>
      </w:pPr>
      <w:r w:rsidRPr="00C04546">
        <w:rPr>
          <w:rFonts w:ascii="Arial" w:hAnsi="Arial" w:cs="Arial"/>
          <w:sz w:val="14"/>
          <w:szCs w:val="14"/>
        </w:rPr>
        <w:t>Die Gegenstände werden in der Regel kostenlos verliehen.</w:t>
      </w:r>
    </w:p>
    <w:p w:rsidR="00B768B5" w:rsidRPr="00C04546" w:rsidRDefault="00B768B5" w:rsidP="00B768B5">
      <w:pPr>
        <w:pStyle w:val="Kopfzeile"/>
        <w:numPr>
          <w:ilvl w:val="0"/>
          <w:numId w:val="8"/>
        </w:numPr>
        <w:rPr>
          <w:rFonts w:ascii="Arial" w:hAnsi="Arial" w:cs="Arial"/>
          <w:sz w:val="14"/>
          <w:szCs w:val="14"/>
        </w:rPr>
      </w:pPr>
      <w:r w:rsidRPr="00C04546">
        <w:rPr>
          <w:rFonts w:ascii="Arial" w:hAnsi="Arial" w:cs="Arial"/>
          <w:sz w:val="14"/>
          <w:szCs w:val="14"/>
        </w:rPr>
        <w:t xml:space="preserve">Während der Leihe trägt der/die Entleiher/-in alle Kosten zum Erhalt der Gegenstände. </w:t>
      </w:r>
    </w:p>
    <w:p w:rsidR="00B768B5" w:rsidRPr="004E288A" w:rsidRDefault="00B768B5" w:rsidP="00B768B5">
      <w:pPr>
        <w:pStyle w:val="Kopfzeile"/>
        <w:numPr>
          <w:ilvl w:val="0"/>
          <w:numId w:val="8"/>
        </w:numPr>
        <w:rPr>
          <w:rFonts w:ascii="Arial" w:hAnsi="Arial" w:cs="Arial"/>
          <w:sz w:val="14"/>
          <w:szCs w:val="14"/>
        </w:rPr>
      </w:pPr>
      <w:bookmarkStart w:id="2" w:name="_GoBack"/>
      <w:bookmarkEnd w:id="2"/>
      <w:r w:rsidRPr="004E288A">
        <w:rPr>
          <w:rFonts w:ascii="Arial" w:hAnsi="Arial" w:cs="Arial"/>
          <w:sz w:val="14"/>
          <w:szCs w:val="14"/>
        </w:rPr>
        <w:t xml:space="preserve">Gleichfalls kostenlos übergibt der/die Entleiher/-in nach Abschluss seiner Arbeiten bzw. nach Ende des Vorhabens sämtliche Probenreste und Präparate an den </w:t>
      </w:r>
      <w:r w:rsidR="001564C4" w:rsidRPr="004E288A">
        <w:rPr>
          <w:rFonts w:ascii="Arial" w:hAnsi="Arial" w:cs="Arial"/>
          <w:sz w:val="14"/>
          <w:szCs w:val="14"/>
        </w:rPr>
        <w:t>G</w:t>
      </w:r>
      <w:r w:rsidRPr="004E288A">
        <w:rPr>
          <w:rFonts w:ascii="Arial" w:hAnsi="Arial" w:cs="Arial"/>
          <w:sz w:val="14"/>
          <w:szCs w:val="14"/>
        </w:rPr>
        <w:t>eologischen Dienst Sachsens.</w:t>
      </w:r>
    </w:p>
    <w:p w:rsidR="00B768B5" w:rsidRPr="004E288A" w:rsidRDefault="00B768B5" w:rsidP="00B768B5">
      <w:pPr>
        <w:pStyle w:val="Kopfzeile"/>
        <w:numPr>
          <w:ilvl w:val="0"/>
          <w:numId w:val="5"/>
        </w:numPr>
        <w:rPr>
          <w:rFonts w:ascii="Arial" w:hAnsi="Arial" w:cs="Arial"/>
          <w:b/>
          <w:sz w:val="14"/>
          <w:szCs w:val="14"/>
        </w:rPr>
      </w:pPr>
      <w:r w:rsidRPr="004E288A">
        <w:rPr>
          <w:rFonts w:ascii="Arial" w:hAnsi="Arial" w:cs="Arial"/>
          <w:b/>
          <w:sz w:val="14"/>
          <w:szCs w:val="14"/>
        </w:rPr>
        <w:t>Veröffentlichungen</w:t>
      </w:r>
    </w:p>
    <w:p w:rsidR="00B768B5" w:rsidRPr="004E288A" w:rsidRDefault="00B768B5" w:rsidP="00B768B5">
      <w:pPr>
        <w:pStyle w:val="Kopfzeile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Bei Abbildungen und Beschreibungen in Veröffentlichungen ist auf die Katalognummern des LfULG zu verweisen.</w:t>
      </w:r>
    </w:p>
    <w:p w:rsidR="00B768B5" w:rsidRPr="004E288A" w:rsidRDefault="00B768B5" w:rsidP="00B768B5">
      <w:pPr>
        <w:pStyle w:val="Kopfzeile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Der/die Entleiher/-in verpflichtet sich, ein Exemplar seiner</w:t>
      </w:r>
      <w:r w:rsidR="004466A1" w:rsidRPr="004E288A">
        <w:rPr>
          <w:rFonts w:ascii="Arial" w:hAnsi="Arial" w:cs="Arial"/>
          <w:sz w:val="14"/>
          <w:szCs w:val="14"/>
        </w:rPr>
        <w:t>/ihrer</w:t>
      </w:r>
      <w:r w:rsidRPr="004E288A">
        <w:rPr>
          <w:rFonts w:ascii="Arial" w:hAnsi="Arial" w:cs="Arial"/>
          <w:sz w:val="14"/>
          <w:szCs w:val="14"/>
        </w:rPr>
        <w:t xml:space="preserve"> Veröffentlichung dem LfULG kostenlos zu überlassen.</w:t>
      </w:r>
    </w:p>
    <w:p w:rsidR="00B768B5" w:rsidRPr="004E288A" w:rsidRDefault="00B768B5" w:rsidP="00B768B5">
      <w:pPr>
        <w:pStyle w:val="Kopfzeile"/>
        <w:numPr>
          <w:ilvl w:val="0"/>
          <w:numId w:val="5"/>
        </w:numPr>
        <w:rPr>
          <w:rFonts w:ascii="Arial" w:hAnsi="Arial" w:cs="Arial"/>
          <w:b/>
          <w:sz w:val="14"/>
          <w:szCs w:val="14"/>
        </w:rPr>
      </w:pPr>
      <w:r w:rsidRPr="004E288A">
        <w:rPr>
          <w:rFonts w:ascii="Arial" w:hAnsi="Arial" w:cs="Arial"/>
          <w:b/>
          <w:sz w:val="14"/>
          <w:szCs w:val="14"/>
        </w:rPr>
        <w:t>Geltungsdauer</w:t>
      </w:r>
    </w:p>
    <w:p w:rsidR="00B768B5" w:rsidRPr="004E288A" w:rsidRDefault="00B768B5" w:rsidP="00B768B5">
      <w:pPr>
        <w:pStyle w:val="Kopfzeile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Die Leihe endet mit Eintreffen der Gegenstände im LfULG.</w:t>
      </w:r>
    </w:p>
    <w:p w:rsidR="00B768B5" w:rsidRPr="004E288A" w:rsidRDefault="00B768B5" w:rsidP="00B768B5">
      <w:pPr>
        <w:pStyle w:val="Kopfzeile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Die Verlängerung der o.a. Leihfrist ist vor Ablauf zu beantragen.</w:t>
      </w:r>
    </w:p>
    <w:p w:rsidR="00B768B5" w:rsidRPr="004E288A" w:rsidRDefault="00B768B5" w:rsidP="00B768B5">
      <w:pPr>
        <w:pStyle w:val="Kopfzeile"/>
        <w:numPr>
          <w:ilvl w:val="0"/>
          <w:numId w:val="5"/>
        </w:numPr>
        <w:rPr>
          <w:rFonts w:ascii="Arial" w:hAnsi="Arial" w:cs="Arial"/>
          <w:b/>
          <w:sz w:val="14"/>
          <w:szCs w:val="14"/>
        </w:rPr>
      </w:pPr>
      <w:r w:rsidRPr="004E288A">
        <w:rPr>
          <w:rFonts w:ascii="Arial" w:hAnsi="Arial" w:cs="Arial"/>
          <w:b/>
          <w:sz w:val="14"/>
          <w:szCs w:val="14"/>
        </w:rPr>
        <w:t>Rückgabe</w:t>
      </w:r>
    </w:p>
    <w:p w:rsidR="00B768B5" w:rsidRPr="004E288A" w:rsidRDefault="004466A1" w:rsidP="00B768B5">
      <w:pPr>
        <w:pStyle w:val="Kopfzeile"/>
        <w:numPr>
          <w:ilvl w:val="0"/>
          <w:numId w:val="11"/>
        </w:numPr>
        <w:rPr>
          <w:rFonts w:ascii="Arial" w:hAnsi="Arial" w:cs="Arial"/>
          <w:b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 xml:space="preserve">Der/die Entleiher/-in </w:t>
      </w:r>
      <w:r w:rsidR="00B768B5" w:rsidRPr="004E288A">
        <w:rPr>
          <w:rFonts w:ascii="Arial" w:hAnsi="Arial" w:cs="Arial"/>
          <w:sz w:val="14"/>
          <w:szCs w:val="14"/>
        </w:rPr>
        <w:t>hat die Gegenstände spätestens zum vereinbarten Termin im vereinbarten Zustand zurück zu geben.</w:t>
      </w:r>
    </w:p>
    <w:p w:rsidR="00B768B5" w:rsidRPr="004E288A" w:rsidRDefault="00B768B5" w:rsidP="00B768B5">
      <w:pPr>
        <w:pStyle w:val="Kopfzeile"/>
        <w:numPr>
          <w:ilvl w:val="0"/>
          <w:numId w:val="11"/>
        </w:numPr>
        <w:rPr>
          <w:rFonts w:ascii="Arial" w:hAnsi="Arial" w:cs="Arial"/>
          <w:b/>
          <w:sz w:val="14"/>
          <w:szCs w:val="14"/>
        </w:rPr>
      </w:pPr>
      <w:r w:rsidRPr="004E288A">
        <w:rPr>
          <w:rFonts w:ascii="Arial" w:hAnsi="Arial" w:cs="Arial"/>
          <w:sz w:val="14"/>
          <w:szCs w:val="14"/>
        </w:rPr>
        <w:t>Das LfULG behält sich vor, Gegenstände vor Beendigung der Leihfrist zurück zu fordern, wenn diese für wissenschaftliche o.a. Zwecke dringend benötigt werden.</w:t>
      </w:r>
    </w:p>
    <w:sectPr w:rsidR="00B768B5" w:rsidRPr="004E2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0A" w:rsidRDefault="00CD610A" w:rsidP="00D46B6A">
      <w:r>
        <w:separator/>
      </w:r>
    </w:p>
  </w:endnote>
  <w:endnote w:type="continuationSeparator" w:id="0">
    <w:p w:rsidR="00CD610A" w:rsidRDefault="00CD610A" w:rsidP="00D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67" w:rsidRDefault="005C54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C" w:rsidRPr="00611BEC" w:rsidRDefault="00611BEC">
    <w:pPr>
      <w:pStyle w:val="Fuzeile"/>
      <w:rPr>
        <w:color w:val="A6A6A6" w:themeColor="background1" w:themeShade="A6"/>
      </w:rPr>
    </w:pPr>
    <w:r w:rsidRPr="00611BEC">
      <w:rPr>
        <w:i/>
        <w:color w:val="A6A6A6" w:themeColor="background1" w:themeShade="A6"/>
        <w:sz w:val="16"/>
      </w:rPr>
      <w:tab/>
    </w:r>
    <w:r w:rsidR="00770884">
      <w:rPr>
        <w:color w:val="A6A6A6" w:themeColor="background1" w:themeShade="A6"/>
        <w:sz w:val="12"/>
      </w:rPr>
      <w:t>Bearbeitungsstand:</w:t>
    </w:r>
    <w:r w:rsidR="00574804">
      <w:rPr>
        <w:color w:val="A6A6A6" w:themeColor="background1" w:themeShade="A6"/>
        <w:sz w:val="12"/>
      </w:rPr>
      <w:t xml:space="preserve"> 202</w:t>
    </w:r>
    <w:r w:rsidR="005C5467">
      <w:rPr>
        <w:color w:val="A6A6A6" w:themeColor="background1" w:themeShade="A6"/>
        <w:sz w:val="12"/>
      </w:rPr>
      <w:t>4</w:t>
    </w:r>
    <w:r w:rsidR="00574804">
      <w:rPr>
        <w:color w:val="A6A6A6" w:themeColor="background1" w:themeShade="A6"/>
        <w:sz w:val="12"/>
      </w:rPr>
      <w:t>-05-</w:t>
    </w:r>
    <w:r w:rsidR="00770884">
      <w:rPr>
        <w:color w:val="A6A6A6" w:themeColor="background1" w:themeShade="A6"/>
        <w:sz w:val="12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67" w:rsidRDefault="005C54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0A" w:rsidRDefault="00CD610A" w:rsidP="00D46B6A">
      <w:r>
        <w:separator/>
      </w:r>
    </w:p>
  </w:footnote>
  <w:footnote w:type="continuationSeparator" w:id="0">
    <w:p w:rsidR="00CD610A" w:rsidRDefault="00CD610A" w:rsidP="00D4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67" w:rsidRDefault="005C54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18" w:rsidRDefault="00B45088" w:rsidP="00B45088">
    <w:pPr>
      <w:pStyle w:val="Fuzeile"/>
      <w:rPr>
        <w:rFonts w:ascii="Verdana" w:hAnsi="Verdana"/>
        <w:color w:val="A6A6A6" w:themeColor="background1" w:themeShade="A6"/>
        <w:sz w:val="12"/>
      </w:rPr>
    </w:pPr>
    <w:r>
      <w:rPr>
        <w:rFonts w:ascii="Verdana" w:hAnsi="Verdana"/>
        <w:b/>
        <w:noProof/>
        <w:sz w:val="16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42B20E40" wp14:editId="43D9813F">
          <wp:simplePos x="0" y="0"/>
          <wp:positionH relativeFrom="margin">
            <wp:posOffset>3481909</wp:posOffset>
          </wp:positionH>
          <wp:positionV relativeFrom="paragraph">
            <wp:posOffset>6833</wp:posOffset>
          </wp:positionV>
          <wp:extent cx="2582545" cy="358140"/>
          <wp:effectExtent l="0" t="0" r="8255" b="3810"/>
          <wp:wrapTight wrapText="bothSides">
            <wp:wrapPolygon edited="0">
              <wp:start x="0" y="0"/>
              <wp:lineTo x="0" y="20681"/>
              <wp:lineTo x="21510" y="20681"/>
              <wp:lineTo x="21510" y="0"/>
              <wp:lineTo x="0" y="0"/>
            </wp:wrapPolygon>
          </wp:wrapTight>
          <wp:docPr id="1" name="Grafik 1" descr="C:\Users\pp1\AppData\Local\Microsoft\Windows\INetCache\Content.Word\SMUL_001_I_RGB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pp1\AppData\Local\Microsoft\Windows\INetCache\Content.Word\SMUL_001_I_RGB_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118">
      <w:rPr>
        <w:rFonts w:ascii="Verdana" w:hAnsi="Verdana"/>
        <w:color w:val="A6A6A6" w:themeColor="background1" w:themeShade="A6"/>
        <w:sz w:val="12"/>
      </w:rPr>
      <w:t>Antrag auf Probennahme</w:t>
    </w:r>
    <w:r w:rsidR="00DD75C5">
      <w:rPr>
        <w:rFonts w:ascii="Verdana" w:hAnsi="Verdana"/>
        <w:color w:val="A6A6A6" w:themeColor="background1" w:themeShade="A6"/>
        <w:sz w:val="12"/>
      </w:rPr>
      <w:t xml:space="preserve"> / Übergabeschein</w:t>
    </w:r>
  </w:p>
  <w:p w:rsidR="005371CD" w:rsidRDefault="00EB3B29" w:rsidP="00B45088">
    <w:pPr>
      <w:pStyle w:val="Fuzeile"/>
      <w:rPr>
        <w:rFonts w:ascii="Verdana" w:hAnsi="Verdana"/>
        <w:color w:val="A6A6A6" w:themeColor="background1" w:themeShade="A6"/>
        <w:sz w:val="12"/>
      </w:rPr>
    </w:pPr>
    <w:r w:rsidRPr="00EB3B29">
      <w:rPr>
        <w:rFonts w:ascii="Verdana" w:hAnsi="Verdana"/>
        <w:color w:val="A6A6A6" w:themeColor="background1" w:themeShade="A6"/>
        <w:sz w:val="12"/>
      </w:rPr>
      <w:t>Sächsischer Geologischer Dienst Bohrkern- und Probenarchiv</w:t>
    </w:r>
    <w:r>
      <w:rPr>
        <w:rFonts w:ascii="Verdana" w:hAnsi="Verdana"/>
        <w:color w:val="A6A6A6" w:themeColor="background1" w:themeShade="A6"/>
        <w:sz w:val="12"/>
      </w:rPr>
      <w:t>,</w:t>
    </w:r>
  </w:p>
  <w:p w:rsidR="00D46B6A" w:rsidRPr="00EB3B29" w:rsidRDefault="00EB3B29" w:rsidP="00B45088">
    <w:pPr>
      <w:pStyle w:val="Fuzeile"/>
      <w:rPr>
        <w:color w:val="A6A6A6" w:themeColor="background1" w:themeShade="A6"/>
        <w:sz w:val="16"/>
      </w:rPr>
    </w:pPr>
    <w:r w:rsidRPr="00EB3B29">
      <w:rPr>
        <w:rFonts w:ascii="Verdana" w:hAnsi="Verdana"/>
        <w:color w:val="A6A6A6" w:themeColor="background1" w:themeShade="A6"/>
        <w:sz w:val="12"/>
      </w:rPr>
      <w:t>geowissenschaftliche Sammlungen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67" w:rsidRDefault="005C54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CC2"/>
    <w:multiLevelType w:val="hybridMultilevel"/>
    <w:tmpl w:val="19ECCEEE"/>
    <w:lvl w:ilvl="0" w:tplc="57582FA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9044A4"/>
    <w:multiLevelType w:val="hybridMultilevel"/>
    <w:tmpl w:val="07C2E0B8"/>
    <w:lvl w:ilvl="0" w:tplc="BEA42D4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8" w:hanging="360"/>
      </w:pPr>
    </w:lvl>
    <w:lvl w:ilvl="2" w:tplc="0407001B" w:tentative="1">
      <w:start w:val="1"/>
      <w:numFmt w:val="lowerRoman"/>
      <w:lvlText w:val="%3."/>
      <w:lvlJc w:val="right"/>
      <w:pPr>
        <w:ind w:left="2028" w:hanging="180"/>
      </w:pPr>
    </w:lvl>
    <w:lvl w:ilvl="3" w:tplc="0407000F" w:tentative="1">
      <w:start w:val="1"/>
      <w:numFmt w:val="decimal"/>
      <w:lvlText w:val="%4."/>
      <w:lvlJc w:val="left"/>
      <w:pPr>
        <w:ind w:left="2748" w:hanging="360"/>
      </w:pPr>
    </w:lvl>
    <w:lvl w:ilvl="4" w:tplc="04070019" w:tentative="1">
      <w:start w:val="1"/>
      <w:numFmt w:val="lowerLetter"/>
      <w:lvlText w:val="%5."/>
      <w:lvlJc w:val="left"/>
      <w:pPr>
        <w:ind w:left="3468" w:hanging="360"/>
      </w:pPr>
    </w:lvl>
    <w:lvl w:ilvl="5" w:tplc="0407001B" w:tentative="1">
      <w:start w:val="1"/>
      <w:numFmt w:val="lowerRoman"/>
      <w:lvlText w:val="%6."/>
      <w:lvlJc w:val="right"/>
      <w:pPr>
        <w:ind w:left="4188" w:hanging="180"/>
      </w:pPr>
    </w:lvl>
    <w:lvl w:ilvl="6" w:tplc="0407000F" w:tentative="1">
      <w:start w:val="1"/>
      <w:numFmt w:val="decimal"/>
      <w:lvlText w:val="%7."/>
      <w:lvlJc w:val="left"/>
      <w:pPr>
        <w:ind w:left="4908" w:hanging="360"/>
      </w:pPr>
    </w:lvl>
    <w:lvl w:ilvl="7" w:tplc="04070019" w:tentative="1">
      <w:start w:val="1"/>
      <w:numFmt w:val="lowerLetter"/>
      <w:lvlText w:val="%8."/>
      <w:lvlJc w:val="left"/>
      <w:pPr>
        <w:ind w:left="5628" w:hanging="360"/>
      </w:pPr>
    </w:lvl>
    <w:lvl w:ilvl="8" w:tplc="0407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6CA6AC7"/>
    <w:multiLevelType w:val="hybridMultilevel"/>
    <w:tmpl w:val="22B267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2E8D"/>
    <w:multiLevelType w:val="hybridMultilevel"/>
    <w:tmpl w:val="0AA822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B40A3"/>
    <w:multiLevelType w:val="hybridMultilevel"/>
    <w:tmpl w:val="EF18014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7C5"/>
    <w:multiLevelType w:val="hybridMultilevel"/>
    <w:tmpl w:val="53F8B3E8"/>
    <w:lvl w:ilvl="0" w:tplc="66E84B4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8" w:hanging="360"/>
      </w:pPr>
    </w:lvl>
    <w:lvl w:ilvl="2" w:tplc="0407001B" w:tentative="1">
      <w:start w:val="1"/>
      <w:numFmt w:val="lowerRoman"/>
      <w:lvlText w:val="%3."/>
      <w:lvlJc w:val="right"/>
      <w:pPr>
        <w:ind w:left="2028" w:hanging="180"/>
      </w:pPr>
    </w:lvl>
    <w:lvl w:ilvl="3" w:tplc="0407000F" w:tentative="1">
      <w:start w:val="1"/>
      <w:numFmt w:val="decimal"/>
      <w:lvlText w:val="%4."/>
      <w:lvlJc w:val="left"/>
      <w:pPr>
        <w:ind w:left="2748" w:hanging="360"/>
      </w:pPr>
    </w:lvl>
    <w:lvl w:ilvl="4" w:tplc="04070019" w:tentative="1">
      <w:start w:val="1"/>
      <w:numFmt w:val="lowerLetter"/>
      <w:lvlText w:val="%5."/>
      <w:lvlJc w:val="left"/>
      <w:pPr>
        <w:ind w:left="3468" w:hanging="360"/>
      </w:pPr>
    </w:lvl>
    <w:lvl w:ilvl="5" w:tplc="0407001B" w:tentative="1">
      <w:start w:val="1"/>
      <w:numFmt w:val="lowerRoman"/>
      <w:lvlText w:val="%6."/>
      <w:lvlJc w:val="right"/>
      <w:pPr>
        <w:ind w:left="4188" w:hanging="180"/>
      </w:pPr>
    </w:lvl>
    <w:lvl w:ilvl="6" w:tplc="0407000F" w:tentative="1">
      <w:start w:val="1"/>
      <w:numFmt w:val="decimal"/>
      <w:lvlText w:val="%7."/>
      <w:lvlJc w:val="left"/>
      <w:pPr>
        <w:ind w:left="4908" w:hanging="360"/>
      </w:pPr>
    </w:lvl>
    <w:lvl w:ilvl="7" w:tplc="04070019" w:tentative="1">
      <w:start w:val="1"/>
      <w:numFmt w:val="lowerLetter"/>
      <w:lvlText w:val="%8."/>
      <w:lvlJc w:val="left"/>
      <w:pPr>
        <w:ind w:left="5628" w:hanging="360"/>
      </w:pPr>
    </w:lvl>
    <w:lvl w:ilvl="8" w:tplc="0407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602959DD"/>
    <w:multiLevelType w:val="hybridMultilevel"/>
    <w:tmpl w:val="7604EA62"/>
    <w:lvl w:ilvl="0" w:tplc="DEF2665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8" w:hanging="360"/>
      </w:pPr>
    </w:lvl>
    <w:lvl w:ilvl="2" w:tplc="0407001B" w:tentative="1">
      <w:start w:val="1"/>
      <w:numFmt w:val="lowerRoman"/>
      <w:lvlText w:val="%3."/>
      <w:lvlJc w:val="right"/>
      <w:pPr>
        <w:ind w:left="2028" w:hanging="180"/>
      </w:pPr>
    </w:lvl>
    <w:lvl w:ilvl="3" w:tplc="0407000F" w:tentative="1">
      <w:start w:val="1"/>
      <w:numFmt w:val="decimal"/>
      <w:lvlText w:val="%4."/>
      <w:lvlJc w:val="left"/>
      <w:pPr>
        <w:ind w:left="2748" w:hanging="360"/>
      </w:pPr>
    </w:lvl>
    <w:lvl w:ilvl="4" w:tplc="04070019" w:tentative="1">
      <w:start w:val="1"/>
      <w:numFmt w:val="lowerLetter"/>
      <w:lvlText w:val="%5."/>
      <w:lvlJc w:val="left"/>
      <w:pPr>
        <w:ind w:left="3468" w:hanging="360"/>
      </w:pPr>
    </w:lvl>
    <w:lvl w:ilvl="5" w:tplc="0407001B" w:tentative="1">
      <w:start w:val="1"/>
      <w:numFmt w:val="lowerRoman"/>
      <w:lvlText w:val="%6."/>
      <w:lvlJc w:val="right"/>
      <w:pPr>
        <w:ind w:left="4188" w:hanging="180"/>
      </w:pPr>
    </w:lvl>
    <w:lvl w:ilvl="6" w:tplc="0407000F" w:tentative="1">
      <w:start w:val="1"/>
      <w:numFmt w:val="decimal"/>
      <w:lvlText w:val="%7."/>
      <w:lvlJc w:val="left"/>
      <w:pPr>
        <w:ind w:left="4908" w:hanging="360"/>
      </w:pPr>
    </w:lvl>
    <w:lvl w:ilvl="7" w:tplc="04070019" w:tentative="1">
      <w:start w:val="1"/>
      <w:numFmt w:val="lowerLetter"/>
      <w:lvlText w:val="%8."/>
      <w:lvlJc w:val="left"/>
      <w:pPr>
        <w:ind w:left="5628" w:hanging="360"/>
      </w:pPr>
    </w:lvl>
    <w:lvl w:ilvl="8" w:tplc="0407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61A374DA"/>
    <w:multiLevelType w:val="hybridMultilevel"/>
    <w:tmpl w:val="84F8B60E"/>
    <w:lvl w:ilvl="0" w:tplc="649E7DA4">
      <w:start w:val="1"/>
      <w:numFmt w:val="decimal"/>
      <w:lvlText w:val="(%1)"/>
      <w:lvlJc w:val="left"/>
      <w:pPr>
        <w:ind w:left="6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44" w:hanging="360"/>
      </w:pPr>
    </w:lvl>
    <w:lvl w:ilvl="2" w:tplc="0407001B" w:tentative="1">
      <w:start w:val="1"/>
      <w:numFmt w:val="lowerRoman"/>
      <w:lvlText w:val="%3."/>
      <w:lvlJc w:val="right"/>
      <w:pPr>
        <w:ind w:left="2064" w:hanging="180"/>
      </w:pPr>
    </w:lvl>
    <w:lvl w:ilvl="3" w:tplc="0407000F" w:tentative="1">
      <w:start w:val="1"/>
      <w:numFmt w:val="decimal"/>
      <w:lvlText w:val="%4."/>
      <w:lvlJc w:val="left"/>
      <w:pPr>
        <w:ind w:left="2784" w:hanging="360"/>
      </w:pPr>
    </w:lvl>
    <w:lvl w:ilvl="4" w:tplc="04070019" w:tentative="1">
      <w:start w:val="1"/>
      <w:numFmt w:val="lowerLetter"/>
      <w:lvlText w:val="%5."/>
      <w:lvlJc w:val="left"/>
      <w:pPr>
        <w:ind w:left="3504" w:hanging="360"/>
      </w:pPr>
    </w:lvl>
    <w:lvl w:ilvl="5" w:tplc="0407001B" w:tentative="1">
      <w:start w:val="1"/>
      <w:numFmt w:val="lowerRoman"/>
      <w:lvlText w:val="%6."/>
      <w:lvlJc w:val="right"/>
      <w:pPr>
        <w:ind w:left="4224" w:hanging="180"/>
      </w:pPr>
    </w:lvl>
    <w:lvl w:ilvl="6" w:tplc="0407000F" w:tentative="1">
      <w:start w:val="1"/>
      <w:numFmt w:val="decimal"/>
      <w:lvlText w:val="%7."/>
      <w:lvlJc w:val="left"/>
      <w:pPr>
        <w:ind w:left="4944" w:hanging="360"/>
      </w:pPr>
    </w:lvl>
    <w:lvl w:ilvl="7" w:tplc="04070019" w:tentative="1">
      <w:start w:val="1"/>
      <w:numFmt w:val="lowerLetter"/>
      <w:lvlText w:val="%8."/>
      <w:lvlJc w:val="left"/>
      <w:pPr>
        <w:ind w:left="5664" w:hanging="360"/>
      </w:pPr>
    </w:lvl>
    <w:lvl w:ilvl="8" w:tplc="0407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634341B2"/>
    <w:multiLevelType w:val="hybridMultilevel"/>
    <w:tmpl w:val="6E645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73410"/>
    <w:multiLevelType w:val="hybridMultilevel"/>
    <w:tmpl w:val="BC00ECF6"/>
    <w:lvl w:ilvl="0" w:tplc="8CC25A4E">
      <w:start w:val="1"/>
      <w:numFmt w:val="decimal"/>
      <w:lvlText w:val="(%1)"/>
      <w:lvlJc w:val="left"/>
      <w:pPr>
        <w:ind w:left="58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08" w:hanging="360"/>
      </w:pPr>
    </w:lvl>
    <w:lvl w:ilvl="2" w:tplc="0407001B" w:tentative="1">
      <w:start w:val="1"/>
      <w:numFmt w:val="lowerRoman"/>
      <w:lvlText w:val="%3."/>
      <w:lvlJc w:val="right"/>
      <w:pPr>
        <w:ind w:left="2028" w:hanging="180"/>
      </w:pPr>
    </w:lvl>
    <w:lvl w:ilvl="3" w:tplc="0407000F" w:tentative="1">
      <w:start w:val="1"/>
      <w:numFmt w:val="decimal"/>
      <w:lvlText w:val="%4."/>
      <w:lvlJc w:val="left"/>
      <w:pPr>
        <w:ind w:left="2748" w:hanging="360"/>
      </w:pPr>
    </w:lvl>
    <w:lvl w:ilvl="4" w:tplc="04070019" w:tentative="1">
      <w:start w:val="1"/>
      <w:numFmt w:val="lowerLetter"/>
      <w:lvlText w:val="%5."/>
      <w:lvlJc w:val="left"/>
      <w:pPr>
        <w:ind w:left="3468" w:hanging="360"/>
      </w:pPr>
    </w:lvl>
    <w:lvl w:ilvl="5" w:tplc="0407001B" w:tentative="1">
      <w:start w:val="1"/>
      <w:numFmt w:val="lowerRoman"/>
      <w:lvlText w:val="%6."/>
      <w:lvlJc w:val="right"/>
      <w:pPr>
        <w:ind w:left="4188" w:hanging="180"/>
      </w:pPr>
    </w:lvl>
    <w:lvl w:ilvl="6" w:tplc="0407000F" w:tentative="1">
      <w:start w:val="1"/>
      <w:numFmt w:val="decimal"/>
      <w:lvlText w:val="%7."/>
      <w:lvlJc w:val="left"/>
      <w:pPr>
        <w:ind w:left="4908" w:hanging="360"/>
      </w:pPr>
    </w:lvl>
    <w:lvl w:ilvl="7" w:tplc="04070019" w:tentative="1">
      <w:start w:val="1"/>
      <w:numFmt w:val="lowerLetter"/>
      <w:lvlText w:val="%8."/>
      <w:lvlJc w:val="left"/>
      <w:pPr>
        <w:ind w:left="5628" w:hanging="360"/>
      </w:pPr>
    </w:lvl>
    <w:lvl w:ilvl="8" w:tplc="0407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79BC0199"/>
    <w:multiLevelType w:val="hybridMultilevel"/>
    <w:tmpl w:val="D360C520"/>
    <w:lvl w:ilvl="0" w:tplc="44282B2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66D42"/>
    <w:multiLevelType w:val="hybridMultilevel"/>
    <w:tmpl w:val="BC00ECF6"/>
    <w:lvl w:ilvl="0" w:tplc="8CC25A4E">
      <w:start w:val="1"/>
      <w:numFmt w:val="decimal"/>
      <w:lvlText w:val="(%1)"/>
      <w:lvlJc w:val="left"/>
      <w:pPr>
        <w:ind w:left="58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08" w:hanging="360"/>
      </w:pPr>
    </w:lvl>
    <w:lvl w:ilvl="2" w:tplc="0407001B" w:tentative="1">
      <w:start w:val="1"/>
      <w:numFmt w:val="lowerRoman"/>
      <w:lvlText w:val="%3."/>
      <w:lvlJc w:val="right"/>
      <w:pPr>
        <w:ind w:left="2028" w:hanging="180"/>
      </w:pPr>
    </w:lvl>
    <w:lvl w:ilvl="3" w:tplc="0407000F" w:tentative="1">
      <w:start w:val="1"/>
      <w:numFmt w:val="decimal"/>
      <w:lvlText w:val="%4."/>
      <w:lvlJc w:val="left"/>
      <w:pPr>
        <w:ind w:left="2748" w:hanging="360"/>
      </w:pPr>
    </w:lvl>
    <w:lvl w:ilvl="4" w:tplc="04070019" w:tentative="1">
      <w:start w:val="1"/>
      <w:numFmt w:val="lowerLetter"/>
      <w:lvlText w:val="%5."/>
      <w:lvlJc w:val="left"/>
      <w:pPr>
        <w:ind w:left="3468" w:hanging="360"/>
      </w:pPr>
    </w:lvl>
    <w:lvl w:ilvl="5" w:tplc="0407001B" w:tentative="1">
      <w:start w:val="1"/>
      <w:numFmt w:val="lowerRoman"/>
      <w:lvlText w:val="%6."/>
      <w:lvlJc w:val="right"/>
      <w:pPr>
        <w:ind w:left="4188" w:hanging="180"/>
      </w:pPr>
    </w:lvl>
    <w:lvl w:ilvl="6" w:tplc="0407000F" w:tentative="1">
      <w:start w:val="1"/>
      <w:numFmt w:val="decimal"/>
      <w:lvlText w:val="%7."/>
      <w:lvlJc w:val="left"/>
      <w:pPr>
        <w:ind w:left="4908" w:hanging="360"/>
      </w:pPr>
    </w:lvl>
    <w:lvl w:ilvl="7" w:tplc="04070019" w:tentative="1">
      <w:start w:val="1"/>
      <w:numFmt w:val="lowerLetter"/>
      <w:lvlText w:val="%8."/>
      <w:lvlJc w:val="left"/>
      <w:pPr>
        <w:ind w:left="5628" w:hanging="360"/>
      </w:pPr>
    </w:lvl>
    <w:lvl w:ilvl="8" w:tplc="0407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6A"/>
    <w:rsid w:val="00027F2E"/>
    <w:rsid w:val="000602F5"/>
    <w:rsid w:val="0006219A"/>
    <w:rsid w:val="000943BB"/>
    <w:rsid w:val="000B0371"/>
    <w:rsid w:val="001150E3"/>
    <w:rsid w:val="00116BDE"/>
    <w:rsid w:val="00135BAB"/>
    <w:rsid w:val="00150DF6"/>
    <w:rsid w:val="001556A7"/>
    <w:rsid w:val="001564C4"/>
    <w:rsid w:val="00166738"/>
    <w:rsid w:val="00185DD4"/>
    <w:rsid w:val="001B72D4"/>
    <w:rsid w:val="001D5CE0"/>
    <w:rsid w:val="00293132"/>
    <w:rsid w:val="00314B40"/>
    <w:rsid w:val="0033066A"/>
    <w:rsid w:val="00391C3D"/>
    <w:rsid w:val="004466A1"/>
    <w:rsid w:val="00471A94"/>
    <w:rsid w:val="004D2D37"/>
    <w:rsid w:val="004D7B56"/>
    <w:rsid w:val="004E288A"/>
    <w:rsid w:val="004F1EF1"/>
    <w:rsid w:val="005365C4"/>
    <w:rsid w:val="005371CD"/>
    <w:rsid w:val="00564AEB"/>
    <w:rsid w:val="00574804"/>
    <w:rsid w:val="0059775C"/>
    <w:rsid w:val="005B27DC"/>
    <w:rsid w:val="005C33D0"/>
    <w:rsid w:val="005C5467"/>
    <w:rsid w:val="005D1496"/>
    <w:rsid w:val="006006CF"/>
    <w:rsid w:val="00611BEC"/>
    <w:rsid w:val="00615F4F"/>
    <w:rsid w:val="006D7198"/>
    <w:rsid w:val="006E2713"/>
    <w:rsid w:val="00752BFF"/>
    <w:rsid w:val="00770884"/>
    <w:rsid w:val="00783461"/>
    <w:rsid w:val="007A0B42"/>
    <w:rsid w:val="007C3433"/>
    <w:rsid w:val="007D0927"/>
    <w:rsid w:val="007E6831"/>
    <w:rsid w:val="007E6EBA"/>
    <w:rsid w:val="007F411F"/>
    <w:rsid w:val="007F506A"/>
    <w:rsid w:val="00804B91"/>
    <w:rsid w:val="00825CAD"/>
    <w:rsid w:val="00893B04"/>
    <w:rsid w:val="008E2EE0"/>
    <w:rsid w:val="00904EF7"/>
    <w:rsid w:val="009138CA"/>
    <w:rsid w:val="00961FC5"/>
    <w:rsid w:val="00987625"/>
    <w:rsid w:val="009908B0"/>
    <w:rsid w:val="00A13BF3"/>
    <w:rsid w:val="00A238A8"/>
    <w:rsid w:val="00A2487F"/>
    <w:rsid w:val="00A41423"/>
    <w:rsid w:val="00A67706"/>
    <w:rsid w:val="00A978C3"/>
    <w:rsid w:val="00AA0CB1"/>
    <w:rsid w:val="00AB0006"/>
    <w:rsid w:val="00AC492B"/>
    <w:rsid w:val="00B3234D"/>
    <w:rsid w:val="00B45088"/>
    <w:rsid w:val="00B66133"/>
    <w:rsid w:val="00B768B5"/>
    <w:rsid w:val="00B873AC"/>
    <w:rsid w:val="00BD43AF"/>
    <w:rsid w:val="00BE4450"/>
    <w:rsid w:val="00C04546"/>
    <w:rsid w:val="00C06D90"/>
    <w:rsid w:val="00C21893"/>
    <w:rsid w:val="00C34334"/>
    <w:rsid w:val="00C63E03"/>
    <w:rsid w:val="00CA0135"/>
    <w:rsid w:val="00CC1046"/>
    <w:rsid w:val="00CD48F2"/>
    <w:rsid w:val="00CD610A"/>
    <w:rsid w:val="00CE15D8"/>
    <w:rsid w:val="00CF6118"/>
    <w:rsid w:val="00D46B6A"/>
    <w:rsid w:val="00DD1A19"/>
    <w:rsid w:val="00DD75C5"/>
    <w:rsid w:val="00DE6BE1"/>
    <w:rsid w:val="00DF1E25"/>
    <w:rsid w:val="00E15FFE"/>
    <w:rsid w:val="00E307F3"/>
    <w:rsid w:val="00E532C6"/>
    <w:rsid w:val="00E57477"/>
    <w:rsid w:val="00E61EB4"/>
    <w:rsid w:val="00E62729"/>
    <w:rsid w:val="00E70F2D"/>
    <w:rsid w:val="00EB3B29"/>
    <w:rsid w:val="00ED6A6B"/>
    <w:rsid w:val="00ED7564"/>
    <w:rsid w:val="00EE19A9"/>
    <w:rsid w:val="00EF4B88"/>
    <w:rsid w:val="00EF5DFE"/>
    <w:rsid w:val="00F06F27"/>
    <w:rsid w:val="00F36C7C"/>
    <w:rsid w:val="00F4552E"/>
    <w:rsid w:val="00F613D7"/>
    <w:rsid w:val="00F801F9"/>
    <w:rsid w:val="00F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9AE0552-3F27-461D-9044-DAAD4DC1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6B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6B6A"/>
  </w:style>
  <w:style w:type="paragraph" w:styleId="Fuzeile">
    <w:name w:val="footer"/>
    <w:basedOn w:val="Standard"/>
    <w:link w:val="FuzeileZchn"/>
    <w:uiPriority w:val="99"/>
    <w:unhideWhenUsed/>
    <w:rsid w:val="00D46B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6B6A"/>
  </w:style>
  <w:style w:type="character" w:styleId="Hyperlink">
    <w:name w:val="Hyperlink"/>
    <w:basedOn w:val="Absatz-Standardschriftart"/>
    <w:uiPriority w:val="99"/>
    <w:unhideWhenUsed/>
    <w:rsid w:val="00D46B6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C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AC49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C492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AC492B"/>
    <w:rPr>
      <w:vertAlign w:val="superscript"/>
    </w:rPr>
  </w:style>
  <w:style w:type="table" w:styleId="EinfacheTabelle5">
    <w:name w:val="Plain Table 5"/>
    <w:basedOn w:val="NormaleTabelle"/>
    <w:uiPriority w:val="45"/>
    <w:rsid w:val="00804B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804B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B6613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18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6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6C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.Lapp@smekul.sachs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18F1DFEB0C42BCAC93AC9CD9F79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381C2-C56B-438B-B5C2-006D90CCCE23}"/>
      </w:docPartPr>
      <w:docPartBody>
        <w:p w:rsidR="005D5FA0" w:rsidRDefault="00364CD3" w:rsidP="00364CD3">
          <w:pPr>
            <w:pStyle w:val="FA18F1DFEB0C42BCAC93AC9CD9F79EB0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A2ED8863F64E39B8992BFB7F3A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90A13-BCFA-4498-A5CD-79AA82B3594F}"/>
      </w:docPartPr>
      <w:docPartBody>
        <w:p w:rsidR="005D5FA0" w:rsidRDefault="00364CD3" w:rsidP="00364CD3">
          <w:pPr>
            <w:pStyle w:val="00A2ED8863F64E39B8992BFB7F3A88E7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192D01DC75A4E4F81E9DCE014D2C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5F55B-2B20-4DDC-939D-48DAD2E791AE}"/>
      </w:docPartPr>
      <w:docPartBody>
        <w:p w:rsidR="005D5FA0" w:rsidRDefault="00364CD3" w:rsidP="00364CD3">
          <w:pPr>
            <w:pStyle w:val="E192D01DC75A4E4F81E9DCE014D2C666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042A7472D6F4E38B80E2E5DCD7C7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73C15-458B-496E-8484-20710E3FF5DE}"/>
      </w:docPartPr>
      <w:docPartBody>
        <w:p w:rsidR="005D5FA0" w:rsidRDefault="00364CD3" w:rsidP="00364CD3">
          <w:pPr>
            <w:pStyle w:val="1042A7472D6F4E38B80E2E5DCD7C793E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34084F509FC4AE19F120DA216FB3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B3517-0847-46DB-B679-593B8E1AF5B8}"/>
      </w:docPartPr>
      <w:docPartBody>
        <w:p w:rsidR="005D5FA0" w:rsidRDefault="00364CD3" w:rsidP="00364CD3">
          <w:pPr>
            <w:pStyle w:val="934084F509FC4AE19F120DA216FB3AFC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78FAA0154945B6BDFEF3050F1CA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D3122-E4BA-4B07-BF59-3FE11413C804}"/>
      </w:docPartPr>
      <w:docPartBody>
        <w:p w:rsidR="005D5FA0" w:rsidRDefault="00364CD3" w:rsidP="00364CD3">
          <w:pPr>
            <w:pStyle w:val="FC78FAA0154945B6BDFEF3050F1CA8D4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033918E8154EBE9036F2AB57AAD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E3062-0539-4812-917A-9F1B49473785}"/>
      </w:docPartPr>
      <w:docPartBody>
        <w:p w:rsidR="00ED2566" w:rsidRDefault="00EF7A41" w:rsidP="00EF7A41">
          <w:pPr>
            <w:pStyle w:val="5E033918E8154EBE9036F2AB57AADAAA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229A02704364540A73EDBB39CADE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75DDB-C281-4BD8-8D13-17E15DA57AE1}"/>
      </w:docPartPr>
      <w:docPartBody>
        <w:p w:rsidR="00044FD6" w:rsidRDefault="008527EC" w:rsidP="008527EC">
          <w:pPr>
            <w:pStyle w:val="5229A02704364540A73EDBB39CADE294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4A8B99BE7E44E7CBA26A52EE875D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EC16C-A827-4420-9B22-AFBC7BE9E2EE}"/>
      </w:docPartPr>
      <w:docPartBody>
        <w:p w:rsidR="00044FD6" w:rsidRDefault="008527EC" w:rsidP="008527EC">
          <w:pPr>
            <w:pStyle w:val="24A8B99BE7E44E7CBA26A52EE875D756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AA6B9183BC64C18A44DBD92F339E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ABC0E-E0ED-495D-9446-5E300CF49668}"/>
      </w:docPartPr>
      <w:docPartBody>
        <w:p w:rsidR="00815BDA" w:rsidRDefault="00044FD6" w:rsidP="00044FD6">
          <w:pPr>
            <w:pStyle w:val="CAA6B9183BC64C18A44DBD92F339ECD4"/>
          </w:pPr>
          <w:r w:rsidRPr="00596DC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D3"/>
    <w:rsid w:val="00044FD6"/>
    <w:rsid w:val="001635C5"/>
    <w:rsid w:val="00364CD3"/>
    <w:rsid w:val="005D5FA0"/>
    <w:rsid w:val="00780D71"/>
    <w:rsid w:val="00815BDA"/>
    <w:rsid w:val="008505D7"/>
    <w:rsid w:val="008527EC"/>
    <w:rsid w:val="008F44B8"/>
    <w:rsid w:val="00C36E85"/>
    <w:rsid w:val="00EA109E"/>
    <w:rsid w:val="00ED2566"/>
    <w:rsid w:val="00E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4FD6"/>
    <w:rPr>
      <w:color w:val="808080"/>
    </w:rPr>
  </w:style>
  <w:style w:type="paragraph" w:customStyle="1" w:styleId="0EB3713C613741F28D072315048072F3">
    <w:name w:val="0EB3713C613741F28D072315048072F3"/>
    <w:rsid w:val="00364CD3"/>
  </w:style>
  <w:style w:type="paragraph" w:customStyle="1" w:styleId="BC7C00DF178244E29C173F6A0C934955">
    <w:name w:val="BC7C00DF178244E29C173F6A0C934955"/>
    <w:rsid w:val="00364CD3"/>
  </w:style>
  <w:style w:type="paragraph" w:customStyle="1" w:styleId="A7F56EBA0BAF4A7194F2D2E5F488C6BB">
    <w:name w:val="A7F56EBA0BAF4A7194F2D2E5F488C6BB"/>
    <w:rsid w:val="00364CD3"/>
  </w:style>
  <w:style w:type="paragraph" w:customStyle="1" w:styleId="FA18F1DFEB0C42BCAC93AC9CD9F79EB0">
    <w:name w:val="FA18F1DFEB0C42BCAC93AC9CD9F79EB0"/>
    <w:rsid w:val="00364CD3"/>
  </w:style>
  <w:style w:type="paragraph" w:customStyle="1" w:styleId="5392673B1EC84ACF8BD354987ECD5EC9">
    <w:name w:val="5392673B1EC84ACF8BD354987ECD5EC9"/>
    <w:rsid w:val="00364CD3"/>
  </w:style>
  <w:style w:type="paragraph" w:customStyle="1" w:styleId="4D86DF11B0A641BA996A07C8D919DA51">
    <w:name w:val="4D86DF11B0A641BA996A07C8D919DA51"/>
    <w:rsid w:val="00364CD3"/>
  </w:style>
  <w:style w:type="paragraph" w:customStyle="1" w:styleId="8711B560DE4243CBB3983ADF15910787">
    <w:name w:val="8711B560DE4243CBB3983ADF15910787"/>
    <w:rsid w:val="00364CD3"/>
  </w:style>
  <w:style w:type="paragraph" w:customStyle="1" w:styleId="00A2ED8863F64E39B8992BFB7F3A88E7">
    <w:name w:val="00A2ED8863F64E39B8992BFB7F3A88E7"/>
    <w:rsid w:val="00364CD3"/>
  </w:style>
  <w:style w:type="paragraph" w:customStyle="1" w:styleId="B408553057BC4B20A64E9028B7FFFD8A">
    <w:name w:val="B408553057BC4B20A64E9028B7FFFD8A"/>
    <w:rsid w:val="00364CD3"/>
  </w:style>
  <w:style w:type="paragraph" w:customStyle="1" w:styleId="6A43921538B547FC9BE32A12D9EB7022">
    <w:name w:val="6A43921538B547FC9BE32A12D9EB7022"/>
    <w:rsid w:val="00364CD3"/>
  </w:style>
  <w:style w:type="paragraph" w:customStyle="1" w:styleId="61D7ABACC12E4202A7450B0688A65A4A">
    <w:name w:val="61D7ABACC12E4202A7450B0688A65A4A"/>
    <w:rsid w:val="00364CD3"/>
  </w:style>
  <w:style w:type="paragraph" w:customStyle="1" w:styleId="710593A43EDB48B39656DDBB3A3E01E8">
    <w:name w:val="710593A43EDB48B39656DDBB3A3E01E8"/>
    <w:rsid w:val="00364CD3"/>
  </w:style>
  <w:style w:type="paragraph" w:customStyle="1" w:styleId="31648B1F36C4488B89DD136E2675EB61">
    <w:name w:val="31648B1F36C4488B89DD136E2675EB61"/>
    <w:rsid w:val="00364CD3"/>
  </w:style>
  <w:style w:type="paragraph" w:customStyle="1" w:styleId="3E2401E7416F4FE698BA91AD86430F70">
    <w:name w:val="3E2401E7416F4FE698BA91AD86430F70"/>
    <w:rsid w:val="00364CD3"/>
  </w:style>
  <w:style w:type="paragraph" w:customStyle="1" w:styleId="9FAE586F644240F990D90127F353CD58">
    <w:name w:val="9FAE586F644240F990D90127F353CD58"/>
    <w:rsid w:val="00364CD3"/>
  </w:style>
  <w:style w:type="paragraph" w:customStyle="1" w:styleId="0BAA70F031034559ACB78D9909AA56BA">
    <w:name w:val="0BAA70F031034559ACB78D9909AA56BA"/>
    <w:rsid w:val="00364CD3"/>
  </w:style>
  <w:style w:type="paragraph" w:customStyle="1" w:styleId="AA89666A6279465097C305126024C9BF">
    <w:name w:val="AA89666A6279465097C305126024C9BF"/>
    <w:rsid w:val="00364CD3"/>
  </w:style>
  <w:style w:type="paragraph" w:customStyle="1" w:styleId="68A292741DD8470AAF76DA264A325B97">
    <w:name w:val="68A292741DD8470AAF76DA264A325B97"/>
    <w:rsid w:val="00364CD3"/>
  </w:style>
  <w:style w:type="paragraph" w:customStyle="1" w:styleId="E192D01DC75A4E4F81E9DCE014D2C666">
    <w:name w:val="E192D01DC75A4E4F81E9DCE014D2C666"/>
    <w:rsid w:val="00364CD3"/>
  </w:style>
  <w:style w:type="paragraph" w:customStyle="1" w:styleId="3247ECE0031C4E34ADF842C9F469D405">
    <w:name w:val="3247ECE0031C4E34ADF842C9F469D405"/>
    <w:rsid w:val="00364CD3"/>
  </w:style>
  <w:style w:type="paragraph" w:customStyle="1" w:styleId="9D75EAE6B27747B0AB64117326F08EFC">
    <w:name w:val="9D75EAE6B27747B0AB64117326F08EFC"/>
    <w:rsid w:val="00364CD3"/>
  </w:style>
  <w:style w:type="paragraph" w:customStyle="1" w:styleId="1042A7472D6F4E38B80E2E5DCD7C793E">
    <w:name w:val="1042A7472D6F4E38B80E2E5DCD7C793E"/>
    <w:rsid w:val="00364CD3"/>
  </w:style>
  <w:style w:type="paragraph" w:customStyle="1" w:styleId="934084F509FC4AE19F120DA216FB3AFC">
    <w:name w:val="934084F509FC4AE19F120DA216FB3AFC"/>
    <w:rsid w:val="00364CD3"/>
  </w:style>
  <w:style w:type="paragraph" w:customStyle="1" w:styleId="FC78FAA0154945B6BDFEF3050F1CA8D4">
    <w:name w:val="FC78FAA0154945B6BDFEF3050F1CA8D4"/>
    <w:rsid w:val="00364CD3"/>
  </w:style>
  <w:style w:type="paragraph" w:customStyle="1" w:styleId="B78033DFAF494F2F8644667A64D524BF">
    <w:name w:val="B78033DFAF494F2F8644667A64D524BF"/>
    <w:rsid w:val="00EF7A41"/>
  </w:style>
  <w:style w:type="paragraph" w:customStyle="1" w:styleId="3A900AC1263A4CD5B15EF73D5964BC5C">
    <w:name w:val="3A900AC1263A4CD5B15EF73D5964BC5C"/>
    <w:rsid w:val="00EF7A41"/>
  </w:style>
  <w:style w:type="paragraph" w:customStyle="1" w:styleId="2D76B0AF8CDB444D9DE284F90F35751E">
    <w:name w:val="2D76B0AF8CDB444D9DE284F90F35751E"/>
    <w:rsid w:val="00EF7A41"/>
  </w:style>
  <w:style w:type="paragraph" w:customStyle="1" w:styleId="1CFD3BAAA5EF49BE9D523351A6E9F92F">
    <w:name w:val="1CFD3BAAA5EF49BE9D523351A6E9F92F"/>
    <w:rsid w:val="00EF7A41"/>
  </w:style>
  <w:style w:type="paragraph" w:customStyle="1" w:styleId="EDAA3B1A09224AD193974D14A1BF059D">
    <w:name w:val="EDAA3B1A09224AD193974D14A1BF059D"/>
    <w:rsid w:val="00EF7A41"/>
  </w:style>
  <w:style w:type="paragraph" w:customStyle="1" w:styleId="E1CB1FBF601646569B86B0BBB7A8306B">
    <w:name w:val="E1CB1FBF601646569B86B0BBB7A8306B"/>
    <w:rsid w:val="00EF7A41"/>
  </w:style>
  <w:style w:type="paragraph" w:customStyle="1" w:styleId="5E033918E8154EBE9036F2AB57AADAAA">
    <w:name w:val="5E033918E8154EBE9036F2AB57AADAAA"/>
    <w:rsid w:val="00EF7A41"/>
  </w:style>
  <w:style w:type="paragraph" w:customStyle="1" w:styleId="61D7ABACC12E4202A7450B0688A65A4A1">
    <w:name w:val="61D7ABACC12E4202A7450B0688A65A4A1"/>
    <w:rsid w:val="008527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8B68E9A7B4CDF8B08295AA332D856">
    <w:name w:val="55C8B68E9A7B4CDF8B08295AA332D856"/>
    <w:rsid w:val="008527EC"/>
  </w:style>
  <w:style w:type="paragraph" w:customStyle="1" w:styleId="5229A02704364540A73EDBB39CADE294">
    <w:name w:val="5229A02704364540A73EDBB39CADE294"/>
    <w:rsid w:val="008527EC"/>
  </w:style>
  <w:style w:type="paragraph" w:customStyle="1" w:styleId="24A8B99BE7E44E7CBA26A52EE875D756">
    <w:name w:val="24A8B99BE7E44E7CBA26A52EE875D756"/>
    <w:rsid w:val="008527EC"/>
  </w:style>
  <w:style w:type="paragraph" w:customStyle="1" w:styleId="CAA6B9183BC64C18A44DBD92F339ECD4">
    <w:name w:val="CAA6B9183BC64C18A44DBD92F339ECD4"/>
    <w:rsid w:val="00044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72FB-D435-42C2-8DA3-740DA59A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LfULG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Paschke, Patrick - LfULG</dc:creator>
  <cp:keywords/>
  <dc:description/>
  <cp:lastModifiedBy>Lapp, Manuel Dr. - LfULG</cp:lastModifiedBy>
  <cp:revision>2</cp:revision>
  <dcterms:created xsi:type="dcterms:W3CDTF">2024-08-19T08:38:00Z</dcterms:created>
  <dcterms:modified xsi:type="dcterms:W3CDTF">2024-08-19T08:38:00Z</dcterms:modified>
</cp:coreProperties>
</file>